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98" w:rsidRPr="008E2171" w:rsidRDefault="0085730C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  <w:r>
        <w:rPr>
          <w:rFonts w:ascii="Times New Roman" w:hAnsi="Times New Roman" w:cs="Times New Roman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3175</wp:posOffset>
                </wp:positionV>
                <wp:extent cx="6671310" cy="8255635"/>
                <wp:effectExtent l="19050" t="19050" r="15240" b="12065"/>
                <wp:wrapNone/>
                <wp:docPr id="25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255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93247" w:rsidRDefault="00093247" w:rsidP="00435E98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181475" cy="18669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1475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93247" w:rsidRDefault="00093247" w:rsidP="00435E98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093247" w:rsidRDefault="00093247" w:rsidP="00435E98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093247" w:rsidRDefault="00093247" w:rsidP="00435E98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093247" w:rsidRPr="003512C8" w:rsidRDefault="00093247" w:rsidP="00435E98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512C8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093247" w:rsidRPr="003512C8" w:rsidRDefault="00093247" w:rsidP="00435E9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093247" w:rsidRPr="003512C8" w:rsidRDefault="00093247" w:rsidP="00435E98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512C8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093247" w:rsidRPr="003512C8" w:rsidRDefault="00093247" w:rsidP="00435E9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093247" w:rsidRPr="003512C8" w:rsidRDefault="00093247" w:rsidP="00435E98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512C8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B</w:t>
                            </w:r>
                            <w:r w:rsidRPr="003512C8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ET LEVEL 4 SITE-BASED ASSESSMENT</w:t>
                            </w:r>
                          </w:p>
                          <w:p w:rsidR="00093247" w:rsidRPr="003512C8" w:rsidRDefault="00093247" w:rsidP="00435E9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093247" w:rsidRPr="003512C8" w:rsidRDefault="00093247" w:rsidP="00435E9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093247" w:rsidRPr="003512C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093247" w:rsidRPr="003512C8" w:rsidRDefault="00093247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093247" w:rsidRPr="00A70FC8" w:rsidRDefault="00093247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70F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093247" w:rsidRPr="003512C8" w:rsidRDefault="0009324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</w:tc>
                            </w:tr>
                            <w:tr w:rsidR="00093247" w:rsidRPr="003512C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093247" w:rsidRDefault="0009324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093247" w:rsidRPr="003512C8" w:rsidRDefault="0009324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093247" w:rsidRPr="003512C8" w:rsidRDefault="0009324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093247" w:rsidRPr="00A70FC8" w:rsidRDefault="0009324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093247" w:rsidRPr="00A70FC8" w:rsidRDefault="0009324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70F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093247" w:rsidRDefault="0009324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093247" w:rsidRPr="003512C8" w:rsidRDefault="0009324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</w:tc>
                            </w:tr>
                            <w:tr w:rsidR="00093247" w:rsidRPr="003512C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093247" w:rsidRPr="003512C8" w:rsidRDefault="0009324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OOL</w:t>
                                  </w:r>
                                </w:p>
                                <w:p w:rsidR="00093247" w:rsidRPr="003512C8" w:rsidRDefault="0009324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093247" w:rsidRPr="00A70FC8" w:rsidRDefault="0009324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A70F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093247" w:rsidRPr="003512C8" w:rsidRDefault="0009324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ASSIGNMENT</w:t>
                                  </w:r>
                                </w:p>
                                <w:p w:rsidR="00093247" w:rsidRPr="003512C8" w:rsidRDefault="0009324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93247" w:rsidRPr="003512C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093247" w:rsidRPr="003512C8" w:rsidRDefault="0009324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093247" w:rsidRPr="003512C8" w:rsidRDefault="0009324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093247" w:rsidRPr="00A70FC8" w:rsidRDefault="0009324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70F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093247" w:rsidRPr="003512C8" w:rsidRDefault="0009324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TWO</w:t>
                                  </w: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WEEKS</w:t>
                                  </w:r>
                                </w:p>
                                <w:p w:rsidR="00093247" w:rsidRPr="003512C8" w:rsidRDefault="0009324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093247" w:rsidRPr="003512C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093247" w:rsidRPr="003512C8" w:rsidRDefault="0009324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093247" w:rsidRPr="003512C8" w:rsidRDefault="0009324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093247" w:rsidRPr="00A70FC8" w:rsidRDefault="0009324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A70F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093247" w:rsidRPr="003512C8" w:rsidRDefault="0009324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093247" w:rsidRPr="003512C8" w:rsidRDefault="00093247" w:rsidP="0043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93247" w:rsidRDefault="00093247" w:rsidP="0043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93247" w:rsidRDefault="00093247" w:rsidP="0043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93247" w:rsidRPr="003512C8" w:rsidRDefault="00093247" w:rsidP="0043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93247" w:rsidRDefault="00093247" w:rsidP="00435E9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This assessment 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ool</w:t>
                            </w: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consists of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 xml:space="preserve">5 </w:t>
                            </w: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pages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and 1 addendum.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8.05pt;margin-top:.25pt;width:525.3pt;height:650.0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" strokecolor="navy" strokeweight="2.5pt">
                <v:shadow color="#868686"/>
                <v:textbox>
                  <w:txbxContent>
                    <w:p w:rsidR="00093247" w:rsidRDefault="00093247" w:rsidP="00435E98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val="en-ZA" w:eastAsia="en-ZA"/>
                        </w:rPr>
                        <w:drawing>
                          <wp:inline distT="0" distB="0" distL="0" distR="0">
                            <wp:extent cx="4181475" cy="18669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1475" cy="186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93247" w:rsidRDefault="00093247" w:rsidP="00435E98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093247" w:rsidRDefault="00093247" w:rsidP="00435E98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093247" w:rsidRDefault="00093247" w:rsidP="00435E98">
                      <w:pPr>
                        <w:rPr>
                          <w:lang w:val="en-ZA"/>
                        </w:rPr>
                      </w:pPr>
                    </w:p>
                    <w:p w:rsidR="00093247" w:rsidRPr="003512C8" w:rsidRDefault="00093247" w:rsidP="00435E98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512C8">
                        <w:rPr>
                          <w:rFonts w:ascii="Times New Roman" w:hAnsi="Times New Roman"/>
                          <w:b/>
                          <w:bCs/>
                        </w:rPr>
                        <w:t>GENERAL EDUCATION AND TRAINING CERTIFICATE</w:t>
                      </w:r>
                    </w:p>
                    <w:p w:rsidR="00093247" w:rsidRPr="003512C8" w:rsidRDefault="00093247" w:rsidP="00435E9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093247" w:rsidRPr="003512C8" w:rsidRDefault="00093247" w:rsidP="00435E98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512C8">
                        <w:rPr>
                          <w:rFonts w:ascii="Times New Roman" w:hAnsi="Times New Roman"/>
                          <w:b/>
                          <w:bCs/>
                        </w:rPr>
                        <w:t>NQF LEVEL 1</w:t>
                      </w:r>
                    </w:p>
                    <w:p w:rsidR="00093247" w:rsidRPr="003512C8" w:rsidRDefault="00093247" w:rsidP="00435E9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093247" w:rsidRPr="003512C8" w:rsidRDefault="00093247" w:rsidP="00435E98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512C8">
                        <w:rPr>
                          <w:rFonts w:ascii="Times New Roman" w:hAnsi="Times New Roman"/>
                          <w:b/>
                          <w:bCs/>
                        </w:rPr>
                        <w:t>A</w:t>
                      </w: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B</w:t>
                      </w:r>
                      <w:r w:rsidRPr="003512C8">
                        <w:rPr>
                          <w:rFonts w:ascii="Times New Roman" w:hAnsi="Times New Roman"/>
                          <w:b/>
                          <w:bCs/>
                        </w:rPr>
                        <w:t>ET LEVEL 4 SITE-BASED ASSESSMENT</w:t>
                      </w:r>
                    </w:p>
                    <w:p w:rsidR="00093247" w:rsidRPr="003512C8" w:rsidRDefault="00093247" w:rsidP="00435E9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093247" w:rsidRPr="003512C8" w:rsidRDefault="00093247" w:rsidP="00435E98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093247" w:rsidRPr="003512C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093247" w:rsidRPr="003512C8" w:rsidRDefault="00093247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093247" w:rsidRPr="00A70FC8" w:rsidRDefault="00093247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0F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093247" w:rsidRPr="003512C8" w:rsidRDefault="0009324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</w:tc>
                      </w:tr>
                      <w:tr w:rsidR="00093247" w:rsidRPr="003512C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093247" w:rsidRDefault="0009324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093247" w:rsidRPr="003512C8" w:rsidRDefault="0009324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093247" w:rsidRPr="003512C8" w:rsidRDefault="0009324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093247" w:rsidRPr="00A70FC8" w:rsidRDefault="000932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093247" w:rsidRPr="00A70FC8" w:rsidRDefault="000932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F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093247" w:rsidRDefault="0009324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093247" w:rsidRPr="003512C8" w:rsidRDefault="0009324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</w:tc>
                      </w:tr>
                      <w:tr w:rsidR="00093247" w:rsidRPr="003512C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093247" w:rsidRPr="003512C8" w:rsidRDefault="0009324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OOL</w:t>
                            </w:r>
                          </w:p>
                          <w:p w:rsidR="00093247" w:rsidRPr="003512C8" w:rsidRDefault="0009324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093247" w:rsidRPr="00A70FC8" w:rsidRDefault="000932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70F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093247" w:rsidRPr="003512C8" w:rsidRDefault="0009324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ASSIGNMENT</w:t>
                            </w:r>
                          </w:p>
                          <w:p w:rsidR="00093247" w:rsidRPr="003512C8" w:rsidRDefault="0009324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93247" w:rsidRPr="003512C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093247" w:rsidRPr="003512C8" w:rsidRDefault="0009324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093247" w:rsidRPr="003512C8" w:rsidRDefault="0009324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093247" w:rsidRPr="00A70FC8" w:rsidRDefault="000932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F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093247" w:rsidRPr="003512C8" w:rsidRDefault="0009324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TWO</w:t>
                            </w: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WEEKS</w:t>
                            </w:r>
                          </w:p>
                          <w:p w:rsidR="00093247" w:rsidRPr="003512C8" w:rsidRDefault="0009324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093247" w:rsidRPr="003512C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093247" w:rsidRPr="003512C8" w:rsidRDefault="0009324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093247" w:rsidRPr="003512C8" w:rsidRDefault="0009324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093247" w:rsidRPr="00A70FC8" w:rsidRDefault="0009324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70F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093247" w:rsidRPr="003512C8" w:rsidRDefault="0009324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093247" w:rsidRPr="003512C8" w:rsidRDefault="00093247" w:rsidP="00435E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093247" w:rsidRDefault="00093247" w:rsidP="00435E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093247" w:rsidRDefault="00093247" w:rsidP="00435E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093247" w:rsidRPr="003512C8" w:rsidRDefault="00093247" w:rsidP="00435E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093247" w:rsidRDefault="00093247" w:rsidP="00435E9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512C8">
                        <w:rPr>
                          <w:rFonts w:ascii="Times New Roman" w:hAnsi="Times New Roman" w:cs="Times New Roman"/>
                          <w:b/>
                          <w:bCs/>
                        </w:rPr>
                        <w:t>This assessment t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ool</w:t>
                      </w:r>
                      <w:r w:rsidRPr="003512C8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consists of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 xml:space="preserve">5 </w:t>
                      </w:r>
                      <w:r w:rsidRPr="003512C8">
                        <w:rPr>
                          <w:rFonts w:ascii="Times New Roman" w:hAnsi="Times New Roman" w:cs="Times New Roman"/>
                          <w:b/>
                          <w:bCs/>
                        </w:rPr>
                        <w:t>pages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and 1 addendum.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35E98" w:rsidRPr="008E2171" w:rsidRDefault="00435E9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EC7871" w:rsidRDefault="00EC7871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EC7871" w:rsidRDefault="00EC7871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EC7871" w:rsidRDefault="00EC7871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EC7871" w:rsidRDefault="00EC7871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EC7871" w:rsidRDefault="00EC7871" w:rsidP="00435E98">
      <w:pPr>
        <w:rPr>
          <w:rFonts w:ascii="Times New Roman" w:hAnsi="Times New Roman" w:cs="Times New Roman"/>
          <w:noProof/>
          <w:color w:val="000000"/>
          <w:lang w:eastAsia="en-ZA"/>
        </w:rPr>
        <w:sectPr w:rsidR="00EC7871" w:rsidSect="00493B93">
          <w:headerReference w:type="even" r:id="rId10"/>
          <w:headerReference w:type="default" r:id="rId11"/>
          <w:footerReference w:type="default" r:id="rId12"/>
          <w:footerReference w:type="first" r:id="rId13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C15A52" w:rsidRDefault="00C15A52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p w:rsidR="00672742" w:rsidRDefault="00672742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D1954" w:rsidTr="004D3814">
        <w:tc>
          <w:tcPr>
            <w:tcW w:w="9464" w:type="dxa"/>
            <w:shd w:val="clear" w:color="auto" w:fill="auto"/>
          </w:tcPr>
          <w:p w:rsidR="006D1954" w:rsidRDefault="006D1954" w:rsidP="004D3814">
            <w:pPr>
              <w:tabs>
                <w:tab w:val="left" w:pos="6214"/>
                <w:tab w:val="right" w:pos="921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INSTRUCTIONS AND INFORMATION</w:t>
            </w:r>
          </w:p>
        </w:tc>
        <w:tc>
          <w:tcPr>
            <w:tcW w:w="254" w:type="dxa"/>
            <w:shd w:val="clear" w:color="auto" w:fill="auto"/>
          </w:tcPr>
          <w:p w:rsidR="006D1954" w:rsidRDefault="006D1954" w:rsidP="004D3814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6D1954" w:rsidRDefault="006D1954" w:rsidP="004D3814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D1954" w:rsidRDefault="006D1954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3512C8" w:rsidRDefault="00DA2507" w:rsidP="00DB7232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This assignment is based on unit standard ID</w:t>
            </w:r>
            <w:r w:rsidR="00DB7232">
              <w:rPr>
                <w:rFonts w:ascii="Times New Roman" w:hAnsi="Times New Roman" w:cs="Times New Roman"/>
                <w:color w:val="000000"/>
              </w:rPr>
              <w:t xml:space="preserve">7453 </w:t>
            </w:r>
            <w:r>
              <w:rPr>
                <w:rFonts w:ascii="Times New Roman" w:hAnsi="Times New Roman" w:cs="Times New Roman"/>
                <w:color w:val="000000"/>
              </w:rPr>
              <w:t>and ID</w:t>
            </w:r>
            <w:r w:rsidR="00DB7232">
              <w:rPr>
                <w:rFonts w:ascii="Times New Roman" w:hAnsi="Times New Roman" w:cs="Times New Roman"/>
                <w:color w:val="000000"/>
              </w:rPr>
              <w:t xml:space="preserve"> 7464</w:t>
            </w:r>
            <w:r>
              <w:rPr>
                <w:rFonts w:ascii="Times New Roman" w:hAnsi="Times New Roman" w:cs="Times New Roman"/>
                <w:color w:val="000000"/>
              </w:rPr>
              <w:t xml:space="preserve"> and can be given while the unit standards </w:t>
            </w:r>
            <w:r w:rsidR="008D412F">
              <w:rPr>
                <w:rFonts w:ascii="Times New Roman" w:hAnsi="Times New Roman" w:cs="Times New Roman"/>
                <w:color w:val="000000"/>
              </w:rPr>
              <w:t>title is taught.</w:t>
            </w:r>
          </w:p>
        </w:tc>
        <w:tc>
          <w:tcPr>
            <w:tcW w:w="251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512C8" w:rsidRDefault="003512C8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512C8" w:rsidTr="003512C8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3512C8" w:rsidRDefault="003512C8" w:rsidP="003512C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" w:type="dxa"/>
            <w:tcBorders>
              <w:bottom w:val="single" w:sz="12" w:space="0" w:color="auto"/>
            </w:tcBorders>
            <w:shd w:val="clear" w:color="auto" w:fill="auto"/>
          </w:tcPr>
          <w:p w:rsidR="003512C8" w:rsidRDefault="003512C8" w:rsidP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0" w:type="dxa"/>
            <w:tcBorders>
              <w:bottom w:val="single" w:sz="12" w:space="0" w:color="auto"/>
            </w:tcBorders>
            <w:shd w:val="clear" w:color="auto" w:fill="auto"/>
          </w:tcPr>
          <w:p w:rsidR="003512C8" w:rsidRDefault="003512C8" w:rsidP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3512C8" w:rsidRPr="00A70FC8" w:rsidRDefault="003512C8" w:rsidP="00435E98">
      <w:pPr>
        <w:rPr>
          <w:rFonts w:ascii="Times New Roman" w:hAnsi="Times New Roman" w:cs="Times New Roman"/>
          <w:bCs/>
          <w:color w:val="000000"/>
        </w:rPr>
      </w:pPr>
    </w:p>
    <w:p w:rsidR="004F356B" w:rsidRPr="00A70FC8" w:rsidRDefault="004F356B" w:rsidP="00435E98">
      <w:pPr>
        <w:rPr>
          <w:rFonts w:ascii="Times New Roman" w:hAnsi="Times New Roman" w:cs="Times New Roman"/>
          <w:bCs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512C8" w:rsidTr="003512C8">
        <w:tc>
          <w:tcPr>
            <w:tcW w:w="9464" w:type="dxa"/>
            <w:shd w:val="clear" w:color="auto" w:fill="auto"/>
          </w:tcPr>
          <w:p w:rsidR="003512C8" w:rsidRDefault="003512C8" w:rsidP="003512C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QUESTION 1</w:t>
            </w:r>
          </w:p>
        </w:tc>
        <w:tc>
          <w:tcPr>
            <w:tcW w:w="254" w:type="dxa"/>
            <w:shd w:val="clear" w:color="auto" w:fill="auto"/>
          </w:tcPr>
          <w:p w:rsidR="003512C8" w:rsidRDefault="003512C8" w:rsidP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3512C8" w:rsidRDefault="003512C8" w:rsidP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9B57B8" w:rsidRDefault="009B57B8" w:rsidP="00C8629D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3512C8" w:rsidTr="00672742">
        <w:tc>
          <w:tcPr>
            <w:tcW w:w="959" w:type="dxa"/>
            <w:shd w:val="clear" w:color="auto" w:fill="auto"/>
          </w:tcPr>
          <w:p w:rsidR="003512C8" w:rsidRDefault="00380EBA" w:rsidP="00C8629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1134" w:type="dxa"/>
            <w:shd w:val="clear" w:color="auto" w:fill="auto"/>
          </w:tcPr>
          <w:p w:rsidR="003512C8" w:rsidRDefault="003512C8" w:rsidP="00C8629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961" w:type="dxa"/>
            <w:shd w:val="clear" w:color="auto" w:fill="auto"/>
          </w:tcPr>
          <w:p w:rsidR="00730496" w:rsidRDefault="00E57F60" w:rsidP="00E57F60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2</m:t>
              </m:r>
            </m:oMath>
            <w:r w:rsidR="009A7BDA"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</w:tc>
        <w:tc>
          <w:tcPr>
            <w:tcW w:w="2646" w:type="dxa"/>
            <w:shd w:val="clear" w:color="auto" w:fill="auto"/>
          </w:tcPr>
          <w:p w:rsidR="003512C8" w:rsidRDefault="00105CF6" w:rsidP="00105CF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3512C8" w:rsidRDefault="004F356B" w:rsidP="00B348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A063D6">
              <w:rPr>
                <w:rFonts w:ascii="Times New Roman" w:hAnsi="Times New Roman" w:cs="Times New Roman"/>
                <w:color w:val="000000"/>
              </w:rPr>
              <w:t>(1</w:t>
            </w:r>
            <w:r w:rsidR="003512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3512C8" w:rsidRDefault="003512C8" w:rsidP="003512C8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3512C8" w:rsidTr="00672742">
        <w:tc>
          <w:tcPr>
            <w:tcW w:w="959" w:type="dxa"/>
            <w:shd w:val="clear" w:color="auto" w:fill="auto"/>
          </w:tcPr>
          <w:p w:rsidR="003512C8" w:rsidRDefault="003512C8" w:rsidP="003512C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512C8" w:rsidRDefault="003512C8" w:rsidP="003512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961" w:type="dxa"/>
            <w:shd w:val="clear" w:color="auto" w:fill="auto"/>
          </w:tcPr>
          <w:p w:rsidR="00730496" w:rsidRDefault="00AF01DB" w:rsidP="00AF01D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Decreasing</w:t>
            </w:r>
            <w:r w:rsidR="009A7BDA"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</w:tc>
        <w:tc>
          <w:tcPr>
            <w:tcW w:w="2646" w:type="dxa"/>
            <w:shd w:val="clear" w:color="auto" w:fill="auto"/>
          </w:tcPr>
          <w:p w:rsidR="003512C8" w:rsidRDefault="00105CF6" w:rsidP="003512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answer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3512C8" w:rsidRDefault="004F356B" w:rsidP="003512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A063D6">
              <w:rPr>
                <w:rFonts w:ascii="Times New Roman" w:hAnsi="Times New Roman" w:cs="Times New Roman"/>
                <w:color w:val="000000"/>
              </w:rPr>
              <w:t>(1</w:t>
            </w:r>
            <w:r w:rsidR="003512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105CF6" w:rsidRDefault="00105CF6" w:rsidP="003512C8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3512C8" w:rsidTr="00672742">
        <w:tc>
          <w:tcPr>
            <w:tcW w:w="959" w:type="dxa"/>
            <w:shd w:val="clear" w:color="auto" w:fill="auto"/>
          </w:tcPr>
          <w:p w:rsidR="003512C8" w:rsidRDefault="003512C8" w:rsidP="003512C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512C8" w:rsidRDefault="003512C8" w:rsidP="003512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961" w:type="dxa"/>
            <w:shd w:val="clear" w:color="auto" w:fill="auto"/>
          </w:tcPr>
          <w:p w:rsidR="00730496" w:rsidRPr="00867156" w:rsidRDefault="009A7BDA" w:rsidP="00A063D6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</w:t>
            </w:r>
            <w:r w:rsidR="00C72428">
              <w:rPr>
                <w:rFonts w:ascii="Times New Roman" w:hAnsi="Times New Roman" w:cs="Times New Roman"/>
                <w:bCs/>
                <w:color w:val="000000"/>
              </w:rPr>
              <w:t>arallel</w:t>
            </w:r>
            <w:r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</w:tc>
        <w:tc>
          <w:tcPr>
            <w:tcW w:w="2646" w:type="dxa"/>
            <w:shd w:val="clear" w:color="auto" w:fill="auto"/>
          </w:tcPr>
          <w:p w:rsidR="003512C8" w:rsidRDefault="00105CF6" w:rsidP="003512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answer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3512C8" w:rsidRDefault="004F356B" w:rsidP="003512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A063D6">
              <w:rPr>
                <w:rFonts w:ascii="Times New Roman" w:hAnsi="Times New Roman" w:cs="Times New Roman"/>
                <w:color w:val="000000"/>
              </w:rPr>
              <w:t>(1</w:t>
            </w:r>
            <w:r w:rsidR="003512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354A6F" w:rsidRDefault="00354A6F" w:rsidP="00E427B6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E427B6" w:rsidTr="00672742">
        <w:trPr>
          <w:trHeight w:val="496"/>
        </w:trPr>
        <w:tc>
          <w:tcPr>
            <w:tcW w:w="959" w:type="dxa"/>
            <w:shd w:val="clear" w:color="auto" w:fill="auto"/>
          </w:tcPr>
          <w:p w:rsidR="00E427B6" w:rsidRDefault="00380EBA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  <w:r w:rsidR="004D381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24BDC" w:rsidRDefault="00354A6F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  <w:r w:rsidR="00E427B6">
              <w:rPr>
                <w:rFonts w:ascii="Times New Roman" w:hAnsi="Times New Roman" w:cs="Times New Roman"/>
                <w:color w:val="000000"/>
              </w:rPr>
              <w:t>.1</w:t>
            </w:r>
          </w:p>
          <w:p w:rsidR="00E427B6" w:rsidRPr="00524BDC" w:rsidRDefault="00E427B6" w:rsidP="00524B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shd w:val="clear" w:color="auto" w:fill="auto"/>
          </w:tcPr>
          <w:p w:rsidR="0097145E" w:rsidRPr="004F356B" w:rsidRDefault="006D6075" w:rsidP="004F356B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Convert</w:t>
            </w:r>
            <w:r w:rsidR="004D3814">
              <w:rPr>
                <w:rFonts w:ascii="Times New Roman" w:hAnsi="Times New Roman" w:cs="Times New Roman"/>
                <w:color w:val="000000"/>
              </w:rPr>
              <w:br/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/>
                    </w:rPr>
                    <m:t>1875 000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/>
                    </w:rPr>
                    <m:t>1 000</m:t>
                  </m:r>
                </m:den>
              </m:f>
              <m:r>
                <w:rPr>
                  <w:rFonts w:ascii="Cambria Math" w:hAnsi="Cambria Math" w:cs="Times New Roman"/>
                  <w:color w:val="000000"/>
                </w:rPr>
                <m:t xml:space="preserve"> </m:t>
              </m:r>
            </m:oMath>
            <w:r w:rsidR="004D3814" w:rsidRPr="004F356B">
              <w:rPr>
                <w:rFonts w:ascii="Times New Roman" w:hAnsi="Times New Roman" w:cs="Times New Roman"/>
                <w:i/>
                <w:color w:val="000000"/>
              </w:rPr>
              <w:t>litres</w:t>
            </w:r>
            <w:r w:rsidR="004D3814">
              <w:rPr>
                <w:rFonts w:ascii="Times New Roman" w:hAnsi="Times New Roman" w:cs="Times New Roman"/>
                <w:color w:val="000000"/>
              </w:rPr>
              <w:t xml:space="preserve"> =1</w:t>
            </w:r>
            <w:r w:rsidR="004F356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D3814">
              <w:rPr>
                <w:rFonts w:ascii="Times New Roman" w:hAnsi="Times New Roman" w:cs="Times New Roman"/>
                <w:color w:val="000000"/>
              </w:rPr>
              <w:t>875</w:t>
            </w:r>
            <w:r w:rsidR="004D3814" w:rsidRPr="00B34814">
              <w:rPr>
                <w:rFonts w:ascii="Times New Roman" w:hAnsi="Times New Roman" w:cs="Times New Roman"/>
                <w:color w:val="000000" w:themeColor="text1"/>
              </w:rPr>
              <w:t xml:space="preserve"> cubic metres</w:t>
            </w:r>
            <w:r w:rsidR="004D381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646" w:type="dxa"/>
            <w:shd w:val="clear" w:color="auto" w:fill="auto"/>
          </w:tcPr>
          <w:p w:rsidR="00B34814" w:rsidRDefault="00B34814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substitution</w:t>
            </w:r>
          </w:p>
          <w:p w:rsidR="00B34814" w:rsidRPr="00524BDC" w:rsidRDefault="00B34814" w:rsidP="00524B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524BDC" w:rsidRDefault="00524BDC" w:rsidP="00A17798">
            <w:pPr>
              <w:rPr>
                <w:rFonts w:ascii="Times New Roman" w:hAnsi="Times New Roman" w:cs="Times New Roman"/>
                <w:color w:val="000000"/>
              </w:rPr>
            </w:pPr>
          </w:p>
          <w:p w:rsidR="004F356B" w:rsidRPr="004F356B" w:rsidRDefault="004F356B" w:rsidP="00A1779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427B6" w:rsidRDefault="004F356B" w:rsidP="00A1779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971A8D">
              <w:rPr>
                <w:rFonts w:ascii="Times New Roman" w:hAnsi="Times New Roman" w:cs="Times New Roman"/>
                <w:color w:val="000000"/>
              </w:rPr>
              <w:t>(</w:t>
            </w:r>
            <w:r w:rsidR="00A17798">
              <w:rPr>
                <w:rFonts w:ascii="Times New Roman" w:hAnsi="Times New Roman" w:cs="Times New Roman"/>
                <w:color w:val="000000"/>
              </w:rPr>
              <w:t>2</w:t>
            </w:r>
            <w:r w:rsidR="00E427B6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524BDC" w:rsidRDefault="00524BDC" w:rsidP="00B3481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524BDC" w:rsidTr="00672742">
        <w:tc>
          <w:tcPr>
            <w:tcW w:w="959" w:type="dxa"/>
            <w:shd w:val="clear" w:color="auto" w:fill="auto"/>
          </w:tcPr>
          <w:p w:rsidR="00524BDC" w:rsidRDefault="00524BDC" w:rsidP="004D38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1134" w:type="dxa"/>
            <w:shd w:val="clear" w:color="auto" w:fill="auto"/>
          </w:tcPr>
          <w:p w:rsidR="00524BDC" w:rsidRDefault="00524BDC" w:rsidP="00524B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1.2.2</w:t>
            </w:r>
          </w:p>
        </w:tc>
        <w:tc>
          <w:tcPr>
            <w:tcW w:w="4961" w:type="dxa"/>
            <w:shd w:val="clear" w:color="auto" w:fill="auto"/>
          </w:tcPr>
          <w:p w:rsidR="00524BDC" w:rsidRDefault="00524BDC" w:rsidP="004D3814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V=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l×w×h</m:t>
              </m:r>
            </m:oMath>
          </w:p>
          <w:p w:rsidR="00524BDC" w:rsidRPr="00AF01DB" w:rsidRDefault="00524BDC" w:rsidP="004D3814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h=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1 875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50×25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  <w:p w:rsidR="00524BDC" w:rsidRPr="00E427B6" w:rsidRDefault="00524BDC" w:rsidP="00093247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h</m:t>
              </m:r>
            </m:oMath>
            <w:r>
              <w:rPr>
                <w:rFonts w:ascii="Times New Roman" w:hAnsi="Times New Roman" w:cs="Times New Roman"/>
                <w:color w:val="000000"/>
              </w:rPr>
              <w:t xml:space="preserve">=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1;5m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</w:p>
        </w:tc>
        <w:tc>
          <w:tcPr>
            <w:tcW w:w="2646" w:type="dxa"/>
            <w:shd w:val="clear" w:color="auto" w:fill="auto"/>
          </w:tcPr>
          <w:p w:rsidR="00524BDC" w:rsidRDefault="00524BDC" w:rsidP="004D3814">
            <w:pPr>
              <w:rPr>
                <w:rFonts w:ascii="Times New Roman" w:hAnsi="Times New Roman" w:cs="Times New Roman"/>
                <w:color w:val="000000"/>
              </w:rPr>
            </w:pPr>
          </w:p>
          <w:p w:rsidR="00524BDC" w:rsidRDefault="00524BDC" w:rsidP="004D38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substitution</w:t>
            </w:r>
          </w:p>
          <w:p w:rsidR="00524BDC" w:rsidRDefault="00524BDC" w:rsidP="004D38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524BDC" w:rsidRDefault="00524BDC" w:rsidP="004D3814">
            <w:pPr>
              <w:rPr>
                <w:rFonts w:ascii="Times New Roman" w:hAnsi="Times New Roman" w:cs="Times New Roman"/>
                <w:color w:val="000000"/>
              </w:rPr>
            </w:pPr>
          </w:p>
          <w:p w:rsidR="00524BDC" w:rsidRDefault="00524BDC" w:rsidP="004D3814">
            <w:pPr>
              <w:rPr>
                <w:rFonts w:ascii="Times New Roman" w:hAnsi="Times New Roman" w:cs="Times New Roman"/>
                <w:color w:val="000000"/>
              </w:rPr>
            </w:pPr>
          </w:p>
          <w:p w:rsidR="00524BDC" w:rsidRDefault="00524BDC" w:rsidP="004D3814">
            <w:pPr>
              <w:rPr>
                <w:rFonts w:ascii="Times New Roman" w:hAnsi="Times New Roman" w:cs="Times New Roman"/>
                <w:color w:val="000000"/>
              </w:rPr>
            </w:pPr>
          </w:p>
          <w:p w:rsidR="00524BDC" w:rsidRDefault="004F356B" w:rsidP="004D38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524BDC">
              <w:rPr>
                <w:rFonts w:ascii="Times New Roman" w:hAnsi="Times New Roman" w:cs="Times New Roman"/>
                <w:color w:val="000000"/>
              </w:rPr>
              <w:t>(2)</w:t>
            </w:r>
          </w:p>
        </w:tc>
      </w:tr>
    </w:tbl>
    <w:p w:rsidR="00524BDC" w:rsidRDefault="00524BDC" w:rsidP="00B3481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E427B6" w:rsidTr="00672742">
        <w:tc>
          <w:tcPr>
            <w:tcW w:w="959" w:type="dxa"/>
            <w:shd w:val="clear" w:color="auto" w:fill="auto"/>
          </w:tcPr>
          <w:p w:rsidR="00E427B6" w:rsidRDefault="00E427B6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427B6" w:rsidRDefault="00354A6F" w:rsidP="00524B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  <w:r w:rsidR="00E427B6">
              <w:rPr>
                <w:rFonts w:ascii="Times New Roman" w:hAnsi="Times New Roman" w:cs="Times New Roman"/>
                <w:color w:val="000000"/>
              </w:rPr>
              <w:t>.</w:t>
            </w:r>
            <w:r w:rsidR="00524BDC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354A6F" w:rsidRPr="0084479D" w:rsidRDefault="00354A6F" w:rsidP="00354A6F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A= l×w</m:t>
                </m:r>
              </m:oMath>
            </m:oMathPara>
          </w:p>
          <w:p w:rsidR="00354A6F" w:rsidRDefault="00354A6F" w:rsidP="00354A6F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A= 52 m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  <m:r>
                <w:rPr>
                  <w:rFonts w:ascii="Cambria Math" w:hAnsi="Cambria Math" w:cs="Times New Roman"/>
                  <w:color w:val="000000"/>
                </w:rPr>
                <m:t>×27 m</m:t>
              </m:r>
            </m:oMath>
            <w:r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  <w:p w:rsidR="00CC6AE8" w:rsidRDefault="00354A6F" w:rsidP="00F06F3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 xml:space="preserve">A= 1 404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m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  <w:p w:rsidR="00C254D0" w:rsidRDefault="00C254D0" w:rsidP="00C254D0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Note: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l=50+2=52 m</m:t>
              </m:r>
            </m:oMath>
          </w:p>
          <w:p w:rsidR="00C254D0" w:rsidRDefault="00C254D0" w:rsidP="00C254D0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 xml:space="preserve">w=25+2=27 </m:t>
              </m:r>
            </m:oMath>
            <w:r>
              <w:rPr>
                <w:rFonts w:ascii="Times New Roman" w:hAnsi="Times New Roman" w:cs="Times New Roman"/>
                <w:color w:val="000000"/>
              </w:rPr>
              <w:t>w</w:t>
            </w:r>
          </w:p>
        </w:tc>
        <w:tc>
          <w:tcPr>
            <w:tcW w:w="2646" w:type="dxa"/>
            <w:shd w:val="clear" w:color="auto" w:fill="auto"/>
          </w:tcPr>
          <w:p w:rsidR="009B4703" w:rsidRDefault="009B4703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C254D0" w:rsidRDefault="00C254D0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C254D0" w:rsidRDefault="00C254D0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E427B6" w:rsidRDefault="009B4703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substitution</w:t>
            </w:r>
          </w:p>
          <w:p w:rsidR="009B4703" w:rsidRDefault="009B4703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answer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E427B6" w:rsidRDefault="004F356B" w:rsidP="00A1779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E427B6">
              <w:rPr>
                <w:rFonts w:ascii="Times New Roman" w:hAnsi="Times New Roman" w:cs="Times New Roman"/>
                <w:color w:val="000000"/>
              </w:rPr>
              <w:t>(</w:t>
            </w:r>
            <w:r w:rsidR="00A17798">
              <w:rPr>
                <w:rFonts w:ascii="Times New Roman" w:hAnsi="Times New Roman" w:cs="Times New Roman"/>
                <w:color w:val="000000"/>
              </w:rPr>
              <w:t>2</w:t>
            </w:r>
            <w:r w:rsidR="00E427B6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A17798" w:rsidRPr="00270C5E" w:rsidRDefault="00A17798" w:rsidP="003B5F73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6095"/>
        <w:gridCol w:w="2661"/>
        <w:gridCol w:w="883"/>
      </w:tblGrid>
      <w:tr w:rsidR="003512C8" w:rsidTr="00672742">
        <w:tc>
          <w:tcPr>
            <w:tcW w:w="959" w:type="dxa"/>
            <w:shd w:val="clear" w:color="auto" w:fill="auto"/>
          </w:tcPr>
          <w:p w:rsidR="003512C8" w:rsidRDefault="003512C8" w:rsidP="003B5F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="00893B3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095" w:type="dxa"/>
            <w:shd w:val="clear" w:color="auto" w:fill="auto"/>
          </w:tcPr>
          <w:p w:rsidR="00460548" w:rsidRPr="00202A9B" w:rsidRDefault="00A70FC8" w:rsidP="003D1549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Time</w:t>
            </w:r>
            <w:r w:rsidR="00460548" w:rsidRPr="00E37A9D">
              <w:rPr>
                <w:rFonts w:ascii="Times New Roman" w:hAnsi="Times New Roman" w:cs="Times New Roman"/>
              </w:rPr>
              <w:t xml:space="preserve">: </w:t>
            </w:r>
            <w:r w:rsidR="0009324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60548" w:rsidRPr="004F356B">
              <w:rPr>
                <w:rFonts w:ascii="Times New Roman" w:hAnsi="Times New Roman" w:cs="Times New Roman"/>
                <w:i/>
              </w:rPr>
              <w:t>minute</w:t>
            </w:r>
            <w:r w:rsidR="00460548">
              <w:rPr>
                <w:rFonts w:ascii="Times New Roman" w:hAnsi="Times New Roman" w:cs="Times New Roman"/>
              </w:rPr>
              <w:t xml:space="preserve"> and </w:t>
            </w:r>
            <w:r w:rsidR="00093247">
              <w:rPr>
                <w:rFonts w:ascii="Times New Roman" w:hAnsi="Times New Roman" w:cs="Times New Roman"/>
              </w:rPr>
              <w:t>3</w:t>
            </w:r>
            <w:r w:rsidR="00460548">
              <w:rPr>
                <w:rFonts w:ascii="Times New Roman" w:hAnsi="Times New Roman" w:cs="Times New Roman"/>
              </w:rPr>
              <w:t xml:space="preserve">2, 3 </w:t>
            </w:r>
            <w:r w:rsidR="00460548" w:rsidRPr="004F356B">
              <w:rPr>
                <w:rFonts w:ascii="Times New Roman" w:hAnsi="Times New Roman" w:cs="Times New Roman"/>
                <w:i/>
              </w:rPr>
              <w:t>sec</w:t>
            </w:r>
            <w:r w:rsidR="004F356B" w:rsidRPr="004F356B">
              <w:rPr>
                <w:rFonts w:ascii="Times New Roman" w:hAnsi="Times New Roman" w:cs="Times New Roman"/>
                <w:i/>
              </w:rPr>
              <w:t>onds</w:t>
            </w:r>
            <w:r w:rsidR="00460548" w:rsidRPr="004F356B">
              <w:rPr>
                <w:rFonts w:ascii="Times New Roman" w:hAnsi="Times New Roman" w:cs="Times New Roman"/>
              </w:rPr>
              <w:t xml:space="preserve"> </w:t>
            </w:r>
            <w:r w:rsidR="00460548" w:rsidRPr="00460548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60548" w:rsidRPr="00460548">
              <w:rPr>
                <w:rFonts w:ascii="Times New Roman" w:hAnsi="Times New Roman" w:cs="Times New Roman"/>
              </w:rPr>
              <w:t>152,1</w:t>
            </w:r>
            <w:r w:rsidR="004F356B">
              <w:rPr>
                <w:rFonts w:ascii="Times New Roman" w:hAnsi="Times New Roman" w:cs="Times New Roman"/>
              </w:rPr>
              <w:t xml:space="preserve"> </w:t>
            </w:r>
            <w:r w:rsidR="004F356B" w:rsidRPr="004F356B">
              <w:rPr>
                <w:rFonts w:ascii="Times New Roman" w:hAnsi="Times New Roman" w:cs="Times New Roman"/>
                <w:i/>
              </w:rPr>
              <w:t>seconds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</w:p>
          <w:p w:rsidR="00730496" w:rsidRPr="00730496" w:rsidRDefault="004F356B" w:rsidP="00730496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 xml:space="preserve">Speed=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Distance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Time</m:t>
                    </m:r>
                  </m:den>
                </m:f>
              </m:oMath>
            </m:oMathPara>
          </w:p>
          <w:p w:rsidR="00730496" w:rsidRDefault="00730496" w:rsidP="00730496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30496" w:rsidRPr="00730496" w:rsidRDefault="004F356B" w:rsidP="00730496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 xml:space="preserve">Speed=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</w:rPr>
                      <m:t>200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</w:rPr>
                      <m:t>152,1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m:t>/s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  <w:p w:rsidR="00730496" w:rsidRPr="00730496" w:rsidRDefault="00730496" w:rsidP="00730496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730496" w:rsidRPr="00730496" w:rsidRDefault="004F356B" w:rsidP="00730496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Speed=1,31 m/s</m:t>
              </m:r>
            </m:oMath>
            <w:r w:rsidR="009A7BDA"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</w:tc>
        <w:tc>
          <w:tcPr>
            <w:tcW w:w="2661" w:type="dxa"/>
            <w:shd w:val="clear" w:color="auto" w:fill="auto"/>
          </w:tcPr>
          <w:p w:rsidR="00A61DCB" w:rsidRDefault="00A61DCB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A61DCB" w:rsidRDefault="00A61DCB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A61DCB" w:rsidRDefault="00A61DCB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A61DCB" w:rsidRDefault="00A61DCB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3512C8" w:rsidRDefault="00A61DCB" w:rsidP="003B5F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conversion</w:t>
            </w:r>
          </w:p>
          <w:p w:rsidR="00A61DCB" w:rsidRDefault="00A61DCB" w:rsidP="003B5F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substitution</w:t>
            </w:r>
          </w:p>
          <w:p w:rsidR="00A61DCB" w:rsidRDefault="00A61DCB" w:rsidP="00A61DC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answer with units</w:t>
            </w:r>
          </w:p>
        </w:tc>
        <w:tc>
          <w:tcPr>
            <w:tcW w:w="883" w:type="dxa"/>
            <w:shd w:val="clear" w:color="auto" w:fill="auto"/>
          </w:tcPr>
          <w:p w:rsidR="00867156" w:rsidRDefault="00867156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867156" w:rsidRDefault="00867156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867156" w:rsidRDefault="00867156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497447" w:rsidRDefault="00497447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4F356B" w:rsidRDefault="004F356B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497447" w:rsidRDefault="00497447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497447" w:rsidRDefault="00497447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3512C8" w:rsidRDefault="004F356B" w:rsidP="003B5F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507898">
              <w:rPr>
                <w:rFonts w:ascii="Times New Roman" w:hAnsi="Times New Roman" w:cs="Times New Roman"/>
                <w:color w:val="000000"/>
              </w:rPr>
              <w:t>(3</w:t>
            </w:r>
            <w:r w:rsidR="003D1549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A61DCB" w:rsidRDefault="00A61DCB" w:rsidP="002662DE">
            <w:pPr>
              <w:rPr>
                <w:rFonts w:ascii="Times New Roman" w:hAnsi="Times New Roman" w:cs="Times New Roman"/>
                <w:color w:val="000000"/>
              </w:rPr>
            </w:pPr>
            <w:r w:rsidRPr="00672742">
              <w:rPr>
                <w:rFonts w:ascii="Times New Roman" w:hAnsi="Times New Roman" w:cs="Times New Roman"/>
                <w:b/>
                <w:color w:val="000000"/>
              </w:rPr>
              <w:t>[</w:t>
            </w:r>
            <w:r w:rsidRPr="00A61DCB"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2662DE"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Pr="00A61DCB">
              <w:rPr>
                <w:rFonts w:ascii="Times New Roman" w:hAnsi="Times New Roman" w:cs="Times New Roman"/>
                <w:b/>
                <w:color w:val="000000"/>
              </w:rPr>
              <w:t>]</w:t>
            </w:r>
          </w:p>
        </w:tc>
      </w:tr>
    </w:tbl>
    <w:p w:rsidR="00A61DCB" w:rsidRDefault="00A61DCB" w:rsidP="002F0BA4">
      <w:pPr>
        <w:rPr>
          <w:rFonts w:ascii="Times New Roman" w:hAnsi="Times New Roman" w:cs="Times New Roman"/>
          <w:color w:val="000000"/>
        </w:rPr>
      </w:pPr>
    </w:p>
    <w:p w:rsidR="00524BDC" w:rsidRDefault="00524BDC" w:rsidP="002F0BA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512C8" w:rsidTr="00672742">
        <w:tc>
          <w:tcPr>
            <w:tcW w:w="9464" w:type="dxa"/>
            <w:shd w:val="clear" w:color="auto" w:fill="auto"/>
          </w:tcPr>
          <w:p w:rsidR="003512C8" w:rsidRDefault="003512C8" w:rsidP="003512C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D63573">
              <w:rPr>
                <w:rFonts w:ascii="Times New Roman" w:hAnsi="Times New Roman" w:cs="Times New Roman"/>
                <w:b/>
                <w:bCs/>
                <w:color w:val="000000"/>
              </w:rPr>
              <w:t>QUESTION 2</w:t>
            </w:r>
          </w:p>
        </w:tc>
        <w:tc>
          <w:tcPr>
            <w:tcW w:w="254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E7326" w:rsidRPr="00A61DCB" w:rsidRDefault="00BE7326" w:rsidP="002F0BA4">
      <w:pPr>
        <w:rPr>
          <w:rFonts w:ascii="Times New Roman" w:hAnsi="Times New Roman" w:cs="Times New Roman"/>
          <w:b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3512C8" w:rsidRPr="00A61DCB" w:rsidTr="00672742">
        <w:tc>
          <w:tcPr>
            <w:tcW w:w="959" w:type="dxa"/>
            <w:shd w:val="clear" w:color="auto" w:fill="auto"/>
          </w:tcPr>
          <w:p w:rsidR="003512C8" w:rsidRPr="00A61DCB" w:rsidRDefault="00380EBA" w:rsidP="002F0BA4">
            <w:pPr>
              <w:rPr>
                <w:rFonts w:ascii="Times New Roman" w:hAnsi="Times New Roman" w:cs="Times New Roman"/>
                <w:color w:val="000000"/>
              </w:rPr>
            </w:pPr>
            <w:r w:rsidRPr="00A61DCB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1134" w:type="dxa"/>
            <w:shd w:val="clear" w:color="auto" w:fill="auto"/>
          </w:tcPr>
          <w:p w:rsidR="003512C8" w:rsidRPr="00A61DCB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  <w:r w:rsidRPr="00A61DCB">
              <w:rPr>
                <w:rFonts w:ascii="Times New Roman" w:hAnsi="Times New Roman" w:cs="Times New Roman"/>
                <w:color w:val="000000"/>
              </w:rPr>
              <w:t>2.1.1</w:t>
            </w:r>
          </w:p>
        </w:tc>
        <w:tc>
          <w:tcPr>
            <w:tcW w:w="4961" w:type="dxa"/>
            <w:shd w:val="clear" w:color="auto" w:fill="auto"/>
          </w:tcPr>
          <w:p w:rsidR="00B159CE" w:rsidRPr="00A61DCB" w:rsidRDefault="00093247" w:rsidP="00A61DCB">
            <w:pPr>
              <w:rPr>
                <w:rFonts w:ascii="Times New Roman" w:hAnsi="Times New Roman" w:cs="Times New Roman"/>
                <w:color w:val="FF0000"/>
              </w:rPr>
            </w:pPr>
            <m:oMath>
              <m:r>
                <w:rPr>
                  <w:rFonts w:ascii="Cambria Math" w:hAnsi="Cambria Math" w:cs="Times New Roman"/>
                  <w:color w:val="FF0000"/>
                </w:rPr>
                <m:t>M</m:t>
              </m:r>
              <m:r>
                <w:rPr>
                  <w:rFonts w:ascii="Cambria Math" w:hAnsi="Cambria Math" w:cs="Times New Roman"/>
                  <w:color w:val="000000"/>
                </w:rPr>
                <m:t>=(-2;7)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  <w:r w:rsidR="00703234" w:rsidRPr="00A61DCB">
              <w:rPr>
                <w:rFonts w:ascii="Times New Roman" w:hAnsi="Times New Roman" w:cs="Times New Roman"/>
                <w:color w:val="000000"/>
              </w:rPr>
              <w:t xml:space="preserve">and </w:t>
            </w:r>
            <w:r w:rsidR="00A61DCB">
              <w:rPr>
                <w:rFonts w:ascii="Times New Roman" w:hAnsi="Times New Roman" w:cs="Times New Roman"/>
                <w:color w:val="000000"/>
              </w:rPr>
              <w:t>Q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=(-4; 3)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</w:p>
        </w:tc>
        <w:tc>
          <w:tcPr>
            <w:tcW w:w="2646" w:type="dxa"/>
            <w:shd w:val="clear" w:color="auto" w:fill="auto"/>
          </w:tcPr>
          <w:p w:rsidR="003512C8" w:rsidRPr="00A61DCB" w:rsidRDefault="00A61DCB" w:rsidP="002F0BA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co-ordinates</w:t>
            </w:r>
          </w:p>
        </w:tc>
        <w:tc>
          <w:tcPr>
            <w:tcW w:w="898" w:type="dxa"/>
            <w:shd w:val="clear" w:color="auto" w:fill="auto"/>
          </w:tcPr>
          <w:p w:rsidR="003512C8" w:rsidRPr="00A61DCB" w:rsidRDefault="004F356B" w:rsidP="00715CB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3F017F" w:rsidRPr="00A61DCB">
              <w:rPr>
                <w:rFonts w:ascii="Times New Roman" w:hAnsi="Times New Roman" w:cs="Times New Roman"/>
                <w:color w:val="000000"/>
              </w:rPr>
              <w:t>(</w:t>
            </w:r>
            <w:r w:rsidR="00715CB2">
              <w:rPr>
                <w:rFonts w:ascii="Times New Roman" w:hAnsi="Times New Roman" w:cs="Times New Roman"/>
                <w:color w:val="000000"/>
              </w:rPr>
              <w:t>2</w:t>
            </w:r>
            <w:r w:rsidR="003F017F" w:rsidRPr="00A61DCB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3512C8" w:rsidRPr="00A61DCB" w:rsidRDefault="003512C8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2D1888" w:rsidTr="00672742">
        <w:tc>
          <w:tcPr>
            <w:tcW w:w="959" w:type="dxa"/>
            <w:shd w:val="clear" w:color="auto" w:fill="auto"/>
          </w:tcPr>
          <w:p w:rsidR="002D1888" w:rsidRDefault="002D1888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2D1888" w:rsidRDefault="002D1888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2.1.2</w:t>
            </w:r>
          </w:p>
        </w:tc>
        <w:tc>
          <w:tcPr>
            <w:tcW w:w="4961" w:type="dxa"/>
            <w:shd w:val="clear" w:color="auto" w:fill="auto"/>
          </w:tcPr>
          <w:p w:rsidR="002D1888" w:rsidRDefault="0029264F" w:rsidP="00A61DC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N'=(1;10)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  <w:r>
              <w:rPr>
                <w:rFonts w:ascii="Times New Roman" w:hAnsi="Times New Roman" w:cs="Times New Roman"/>
                <w:color w:val="000000"/>
              </w:rPr>
              <w:t xml:space="preserve">and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O'=(1; 4)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</w:p>
        </w:tc>
        <w:tc>
          <w:tcPr>
            <w:tcW w:w="2646" w:type="dxa"/>
            <w:shd w:val="clear" w:color="auto" w:fill="auto"/>
          </w:tcPr>
          <w:p w:rsidR="002D1888" w:rsidRDefault="00A61DCB" w:rsidP="00A61DC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co-ordinates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2D1888" w:rsidRDefault="004F356B" w:rsidP="00A61DC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2D1888">
              <w:rPr>
                <w:rFonts w:ascii="Times New Roman" w:hAnsi="Times New Roman" w:cs="Times New Roman"/>
                <w:color w:val="000000"/>
              </w:rPr>
              <w:t>(2)</w:t>
            </w:r>
          </w:p>
        </w:tc>
      </w:tr>
    </w:tbl>
    <w:p w:rsidR="002D1888" w:rsidRDefault="002D1888" w:rsidP="002F0BA4">
      <w:pPr>
        <w:rPr>
          <w:rFonts w:ascii="Times New Roman" w:hAnsi="Times New Roman" w:cs="Times New Roman"/>
          <w:color w:val="000000"/>
        </w:rPr>
      </w:pPr>
    </w:p>
    <w:p w:rsidR="006437E3" w:rsidRDefault="006437E3" w:rsidP="002F0BA4">
      <w:pPr>
        <w:rPr>
          <w:rFonts w:ascii="Times New Roman" w:hAnsi="Times New Roman" w:cs="Times New Roman"/>
          <w:color w:val="000000"/>
        </w:rPr>
      </w:pPr>
    </w:p>
    <w:p w:rsidR="006437E3" w:rsidRDefault="006437E3" w:rsidP="002F0BA4">
      <w:pPr>
        <w:rPr>
          <w:rFonts w:ascii="Times New Roman" w:hAnsi="Times New Roman" w:cs="Times New Roman"/>
          <w:color w:val="000000"/>
        </w:rPr>
      </w:pPr>
    </w:p>
    <w:p w:rsidR="006437E3" w:rsidRDefault="006437E3" w:rsidP="002F0BA4">
      <w:pPr>
        <w:rPr>
          <w:rFonts w:ascii="Times New Roman" w:hAnsi="Times New Roman" w:cs="Times New Roman"/>
          <w:color w:val="000000"/>
        </w:rPr>
      </w:pPr>
    </w:p>
    <w:p w:rsidR="006437E3" w:rsidRDefault="006437E3" w:rsidP="002F0BA4">
      <w:pPr>
        <w:rPr>
          <w:rFonts w:ascii="Times New Roman" w:hAnsi="Times New Roman" w:cs="Times New Roman"/>
          <w:color w:val="000000"/>
        </w:rPr>
      </w:pPr>
    </w:p>
    <w:p w:rsidR="006437E3" w:rsidRDefault="006437E3" w:rsidP="002F0BA4">
      <w:pPr>
        <w:rPr>
          <w:rFonts w:ascii="Times New Roman" w:hAnsi="Times New Roman" w:cs="Times New Roman"/>
          <w:color w:val="000000"/>
        </w:rPr>
      </w:pPr>
    </w:p>
    <w:p w:rsidR="006437E3" w:rsidRDefault="006437E3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3512C8" w:rsidTr="00A61DCB">
        <w:tc>
          <w:tcPr>
            <w:tcW w:w="959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512C8" w:rsidRDefault="00602527" w:rsidP="002F0BA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</w:t>
            </w:r>
            <w:r w:rsidR="00E72D5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B159CE" w:rsidRPr="00986DE1" w:rsidRDefault="00EC5A49" w:rsidP="00EC5A4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Reflection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  <w:r>
              <w:rPr>
                <w:rFonts w:ascii="Times New Roman" w:hAnsi="Times New Roman" w:cs="Times New Roman"/>
                <w:color w:val="000000"/>
              </w:rPr>
              <w:t>; on</w:t>
            </w:r>
            <w:r w:rsidR="004D3814">
              <w:rPr>
                <w:rFonts w:ascii="Times New Roman" w:hAnsi="Times New Roman" w:cs="Times New Roman"/>
                <w:color w:val="000000"/>
              </w:rPr>
              <w:t>/about/along</w:t>
            </w:r>
            <w:r>
              <w:rPr>
                <w:rFonts w:ascii="Times New Roman" w:hAnsi="Times New Roman" w:cs="Times New Roman"/>
                <w:color w:val="000000"/>
              </w:rPr>
              <w:t xml:space="preserve"> the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x</m:t>
              </m:r>
            </m:oMath>
            <w:r>
              <w:rPr>
                <w:rFonts w:ascii="Times New Roman" w:hAnsi="Times New Roman" w:cs="Times New Roman"/>
                <w:color w:val="000000"/>
              </w:rPr>
              <w:t xml:space="preserve"> axis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</w:p>
        </w:tc>
        <w:tc>
          <w:tcPr>
            <w:tcW w:w="2646" w:type="dxa"/>
            <w:shd w:val="clear" w:color="auto" w:fill="auto"/>
          </w:tcPr>
          <w:p w:rsidR="003512C8" w:rsidRDefault="00A61DCB" w:rsidP="002F0BA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co-ordinates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3512C8" w:rsidRDefault="004F356B" w:rsidP="003512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3512C8">
              <w:rPr>
                <w:rFonts w:ascii="Times New Roman" w:hAnsi="Times New Roman" w:cs="Times New Roman"/>
                <w:color w:val="000000"/>
              </w:rPr>
              <w:t>(2)</w:t>
            </w:r>
          </w:p>
        </w:tc>
      </w:tr>
    </w:tbl>
    <w:p w:rsidR="004F356B" w:rsidRDefault="004F356B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2"/>
        <w:tblW w:w="10200" w:type="dxa"/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566"/>
        <w:gridCol w:w="566"/>
        <w:gridCol w:w="56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6" w:rsidRPr="003B0386" w:rsidRDefault="0085730C" w:rsidP="003B0386">
            <w:pPr>
              <w:rPr>
                <w:rFonts w:ascii="Calibri" w:hAnsi="Calibri" w:cs="Times New Roman"/>
                <w:lang w:val="en-ZA"/>
              </w:rPr>
            </w:pPr>
            <w:r>
              <w:rPr>
                <w:rFonts w:ascii="Calibri" w:hAnsi="Calibri" w:cs="Times New Roman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61504" behindDoc="0" locked="0" layoutInCell="1" allowOverlap="1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150495</wp:posOffset>
                      </wp:positionV>
                      <wp:extent cx="4678045" cy="5761355"/>
                      <wp:effectExtent l="38100" t="0" r="0" b="48895"/>
                      <wp:wrapNone/>
                      <wp:docPr id="16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678045" cy="5761355"/>
                                <a:chOff x="180" y="0"/>
                                <a:chExt cx="4677865" cy="5761355"/>
                              </a:xfrm>
                            </wpg:grpSpPr>
                            <wpg:grpSp>
                              <wpg:cNvPr id="17" name="Group 5"/>
                              <wpg:cNvGrpSpPr/>
                              <wpg:grpSpPr>
                                <a:xfrm rot="10800000">
                                  <a:off x="180" y="0"/>
                                  <a:ext cx="4677865" cy="5761355"/>
                                  <a:chOff x="0" y="0"/>
                                  <a:chExt cx="4678325" cy="5762454"/>
                                </a:xfrm>
                              </wpg:grpSpPr>
                              <wps:wsp>
                                <wps:cNvPr id="18" name="Straight Arrow Connector 6"/>
                                <wps:cNvCnPr/>
                                <wps:spPr>
                                  <a:xfrm>
                                    <a:off x="2509283" y="0"/>
                                    <a:ext cx="10160" cy="556082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headEnd type="arrow"/>
                                    <a:tailEnd type="arrow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9" name="Straight Arrow Connector 8"/>
                                <wps:cNvCnPr/>
                                <wps:spPr>
                                  <a:xfrm flipH="1">
                                    <a:off x="329608" y="4082903"/>
                                    <a:ext cx="434871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headEnd type="arrow"/>
                                    <a:tailEnd type="arrow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0" name="Group 9"/>
                                <wpg:cNvGrpSpPr/>
                                <wpg:grpSpPr>
                                  <a:xfrm>
                                    <a:off x="2254309" y="542234"/>
                                    <a:ext cx="669648" cy="5220220"/>
                                    <a:chOff x="2254309" y="542234"/>
                                    <a:chExt cx="669648" cy="5220220"/>
                                  </a:xfrm>
                                </wpg:grpSpPr>
                                <wps:wsp>
                                  <wps:cNvPr id="21" name="Text Box 3"/>
                                  <wps:cNvSpPr txBox="1"/>
                                  <wps:spPr>
                                    <a:xfrm rot="10800000">
                                      <a:off x="2626244" y="3498096"/>
                                      <a:ext cx="297713" cy="3718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Text Box 4"/>
                                  <wps:cNvSpPr txBox="1"/>
                                  <wps:spPr>
                                    <a:xfrm rot="10800000">
                                      <a:off x="2615608" y="3104684"/>
                                      <a:ext cx="297712" cy="393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" name="Text Box 5"/>
                                  <wps:cNvSpPr txBox="1"/>
                                  <wps:spPr>
                                    <a:xfrm rot="10800000">
                                      <a:off x="2668778" y="2828276"/>
                                      <a:ext cx="244549" cy="3185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" name="Text Box 6"/>
                                  <wps:cNvSpPr txBox="1"/>
                                  <wps:spPr>
                                    <a:xfrm rot="10800000">
                                      <a:off x="2604978" y="2498672"/>
                                      <a:ext cx="297180" cy="2972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5" name="Text Box 7"/>
                                  <wps:cNvSpPr txBox="1"/>
                                  <wps:spPr>
                                    <a:xfrm rot="10800000">
                                      <a:off x="2636879" y="2094622"/>
                                      <a:ext cx="265740" cy="318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6" name="Text Box 8"/>
                                  <wps:cNvSpPr txBox="1"/>
                                  <wps:spPr>
                                    <a:xfrm rot="10800000">
                                      <a:off x="2658144" y="1754385"/>
                                      <a:ext cx="244549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" name="Text Box 9"/>
                                  <wps:cNvSpPr txBox="1"/>
                                  <wps:spPr>
                                    <a:xfrm rot="10800000">
                                      <a:off x="2615608" y="1329058"/>
                                      <a:ext cx="286548" cy="3189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" name="Text Box 10"/>
                                  <wps:cNvSpPr txBox="1"/>
                                  <wps:spPr>
                                    <a:xfrm rot="10800000">
                                      <a:off x="2626243" y="988833"/>
                                      <a:ext cx="286548" cy="339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sz w:val="32"/>
                                          </w:rPr>
                                          <w:t>8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" name="Text Box 11"/>
                                  <wps:cNvSpPr txBox="1"/>
                                  <wps:spPr>
                                    <a:xfrm rot="10800000">
                                      <a:off x="2658142" y="542234"/>
                                      <a:ext cx="265740" cy="3930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" name="Text Box 13"/>
                                  <wps:cNvSpPr txBox="1"/>
                                  <wps:spPr>
                                    <a:xfrm rot="10800000">
                                      <a:off x="2254309" y="5369418"/>
                                      <a:ext cx="265740" cy="3930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b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</w:rPr>
                                          <w:t>Y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56" name="Group 27"/>
                                <wpg:cNvGrpSpPr/>
                                <wpg:grpSpPr>
                                  <a:xfrm>
                                    <a:off x="0" y="3986596"/>
                                    <a:ext cx="4104155" cy="436137"/>
                                    <a:chOff x="0" y="3986596"/>
                                    <a:chExt cx="4104155" cy="436137"/>
                                  </a:xfrm>
                                </wpg:grpSpPr>
                                <wps:wsp>
                                  <wps:cNvPr id="257" name="Text Box 14"/>
                                  <wps:cNvSpPr txBox="1"/>
                                  <wps:spPr>
                                    <a:xfrm rot="10800000">
                                      <a:off x="1924482" y="4146698"/>
                                      <a:ext cx="372006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2" name="Text Box 15"/>
                                  <wps:cNvSpPr txBox="1"/>
                                  <wps:spPr>
                                    <a:xfrm rot="10800000">
                                      <a:off x="1584244" y="4146698"/>
                                      <a:ext cx="350874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" name="Text Box 16"/>
                                  <wps:cNvSpPr txBox="1"/>
                                  <wps:spPr>
                                    <a:xfrm rot="10800000">
                                      <a:off x="1222738" y="4146698"/>
                                      <a:ext cx="350875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8" name="Text Box 17"/>
                                  <wps:cNvSpPr txBox="1"/>
                                  <wps:spPr>
                                    <a:xfrm rot="10800000">
                                      <a:off x="839964" y="4146698"/>
                                      <a:ext cx="382772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9" name="Text Box 18"/>
                                  <wps:cNvSpPr txBox="1"/>
                                  <wps:spPr>
                                    <a:xfrm rot="10800000">
                                      <a:off x="510356" y="4146700"/>
                                      <a:ext cx="350874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0" name="Text Box 19"/>
                                  <wps:cNvSpPr txBox="1"/>
                                  <wps:spPr>
                                    <a:xfrm rot="10800000">
                                      <a:off x="2307264" y="4146698"/>
                                      <a:ext cx="244549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1" name="Text Box 20"/>
                                  <wps:cNvSpPr txBox="1"/>
                                  <wps:spPr>
                                    <a:xfrm rot="10800000">
                                      <a:off x="2658133" y="4146693"/>
                                      <a:ext cx="372006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-1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2" name="Text Box 21"/>
                                  <wps:cNvSpPr txBox="1"/>
                                  <wps:spPr>
                                    <a:xfrm rot="10800000">
                                      <a:off x="3040904" y="4136060"/>
                                      <a:ext cx="350874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-2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3" name="Text Box 22"/>
                                  <wps:cNvSpPr txBox="1"/>
                                  <wps:spPr>
                                    <a:xfrm rot="10800000">
                                      <a:off x="3391779" y="4125425"/>
                                      <a:ext cx="350875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-3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4" name="Text Box 23"/>
                                  <wps:cNvSpPr txBox="1"/>
                                  <wps:spPr>
                                    <a:xfrm rot="10800000">
                                      <a:off x="3721383" y="4125425"/>
                                      <a:ext cx="382772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-4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5" name="Text Box 24"/>
                                  <wps:cNvSpPr txBox="1"/>
                                  <wps:spPr>
                                    <a:xfrm>
                                      <a:off x="0" y="3986596"/>
                                      <a:ext cx="382772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Default="00093247" w:rsidP="003B0386">
                                        <w:pPr>
                                          <w:rPr>
                                            <w:b/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8"/>
                                          </w:rPr>
                                          <w:t>X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46" name="Group 46"/>
                                <wpg:cNvGrpSpPr/>
                                <wpg:grpSpPr>
                                  <a:xfrm>
                                    <a:off x="1041990" y="1509824"/>
                                    <a:ext cx="1105786" cy="2211188"/>
                                    <a:chOff x="1041990" y="1509824"/>
                                    <a:chExt cx="1105786" cy="2211188"/>
                                  </a:xfrm>
                                </wpg:grpSpPr>
                                <wps:wsp>
                                  <wps:cNvPr id="47" name="Straight Connector 47"/>
                                  <wps:cNvCnPr/>
                                  <wps:spPr>
                                    <a:xfrm flipV="1">
                                      <a:off x="2147776" y="1509824"/>
                                      <a:ext cx="0" cy="221118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8" name="Straight Connector 48"/>
                                  <wps:cNvCnPr/>
                                  <wps:spPr>
                                    <a:xfrm flipH="1">
                                      <a:off x="1063255" y="3710763"/>
                                      <a:ext cx="10731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9" name="Straight Connector 49"/>
                                  <wps:cNvCnPr/>
                                  <wps:spPr>
                                    <a:xfrm flipV="1">
                                      <a:off x="1063255" y="2998382"/>
                                      <a:ext cx="0" cy="72263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0" name="Straight Connector 50"/>
                                  <wps:cNvCnPr/>
                                  <wps:spPr>
                                    <a:xfrm flipH="1" flipV="1">
                                      <a:off x="1786269" y="1531089"/>
                                      <a:ext cx="0" cy="14560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1" name="Straight Connector 51"/>
                                  <wps:cNvCnPr/>
                                  <wps:spPr>
                                    <a:xfrm>
                                      <a:off x="1041990" y="2987749"/>
                                      <a:ext cx="7560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52" name="Straight Connector 52"/>
                                  <wps:cNvCnPr/>
                                  <wps:spPr>
                                    <a:xfrm flipH="1">
                                      <a:off x="1775636" y="1520456"/>
                                      <a:ext cx="3564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53" name="Group 53"/>
                              <wpg:cNvGrpSpPr/>
                              <wpg:grpSpPr>
                                <a:xfrm rot="10800000">
                                  <a:off x="2186749" y="1818160"/>
                                  <a:ext cx="1889974" cy="2664539"/>
                                  <a:chOff x="2025710" y="1693981"/>
                                  <a:chExt cx="1890089" cy="2665047"/>
                                </a:xfrm>
                              </wpg:grpSpPr>
                              <wps:wsp>
                                <wps:cNvPr id="54" name="Text Box 37"/>
                                <wps:cNvSpPr txBox="1"/>
                                <wps:spPr>
                                  <a:xfrm rot="10800000">
                                    <a:off x="2778782" y="3615070"/>
                                    <a:ext cx="421072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3B0386" w:rsidRDefault="00093247" w:rsidP="003B0386">
                                      <w:pPr>
                                        <w:rPr>
                                          <w:b/>
                                          <w:sz w:val="28"/>
                                          <w:lang w:val="en-ZA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  <w:lang w:val="en-ZA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Text Box 38"/>
                                <wps:cNvSpPr txBox="1"/>
                                <wps:spPr>
                                  <a:xfrm rot="10800000">
                                    <a:off x="3486241" y="1693981"/>
                                    <a:ext cx="429558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EC5A49" w:rsidRDefault="00093247" w:rsidP="003B0386">
                                      <w:pPr>
                                        <w:rPr>
                                          <w:rFonts w:ascii="Cambria Math" w:hAnsi="Cambria Math"/>
                                          <w:sz w:val="28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N’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Text Box 39"/>
                                <wps:cNvSpPr txBox="1"/>
                                <wps:spPr>
                                  <a:xfrm rot="10800000">
                                    <a:off x="3397340" y="3986888"/>
                                    <a:ext cx="440467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3B0386" w:rsidRDefault="00093247" w:rsidP="003B0386">
                                      <w:pPr>
                                        <w:rPr>
                                          <w:b/>
                                          <w:sz w:val="28"/>
                                          <w:lang w:val="en-ZA"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lang w:val="en-ZA"/>
                                            </w:rPr>
                                            <m:t>O'</m:t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" name="Text Box 40"/>
                                <wps:cNvSpPr txBox="1"/>
                                <wps:spPr>
                                  <a:xfrm rot="10800000">
                                    <a:off x="2140013" y="3987210"/>
                                    <a:ext cx="432521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EC5A49" w:rsidRDefault="00093247" w:rsidP="003B0386">
                                      <w:pPr>
                                        <w:rPr>
                                          <w:rFonts w:ascii="Cambria Math" w:hAnsi="Cambria Math"/>
                                          <w:sz w:val="28"/>
                                          <w:lang w:val="en-ZA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lang w:val="en-ZA"/>
                                            </w:rPr>
                                            <m:t>P’</m:t>
                                          </m:r>
                                          <m: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color w:val="000000"/>
                                            </w:rPr>
                                            <w:sym w:font="Wingdings" w:char="F0FC"/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" name="Text Box 41"/>
                                <wps:cNvSpPr txBox="1"/>
                                <wps:spPr>
                                  <a:xfrm rot="10800000">
                                    <a:off x="2025710" y="3200400"/>
                                    <a:ext cx="514926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EC5A49" w:rsidRDefault="00093247" w:rsidP="003B0386">
                                      <w:pPr>
                                        <w:rPr>
                                          <w:rFonts w:ascii="Cambria Math" w:hAnsi="Cambria Math"/>
                                          <w:sz w:val="28"/>
                                          <w:lang w:val="en-ZA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lang w:val="en-ZA"/>
                                            </w:rPr>
                                            <m:t>Q’</m:t>
                                          </m:r>
                                          <m: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color w:val="000000"/>
                                            </w:rPr>
                                            <w:sym w:font="Wingdings" w:char="F0FC"/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Text Box 42"/>
                                <wps:cNvSpPr txBox="1"/>
                                <wps:spPr>
                                  <a:xfrm rot="10800000">
                                    <a:off x="2838527" y="3072794"/>
                                    <a:ext cx="425121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EC5A49" w:rsidRDefault="00093247" w:rsidP="003B0386">
                                      <w:pPr>
                                        <w:rPr>
                                          <w:rFonts w:ascii="Cambria Math" w:hAnsi="Cambria Math"/>
                                          <w:sz w:val="28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</w:rPr>
                                            <m:t>R’</m:t>
                                          </m:r>
                                          <m: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color w:val="000000"/>
                                            </w:rPr>
                                            <w:sym w:font="Wingdings" w:char="F0FC"/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Text Box 43"/>
                                <wps:cNvSpPr txBox="1"/>
                                <wps:spPr>
                                  <a:xfrm rot="10800000">
                                    <a:off x="2838527" y="1693981"/>
                                    <a:ext cx="431752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EC5A49" w:rsidRDefault="00093247" w:rsidP="003B0386">
                                      <w:pPr>
                                        <w:rPr>
                                          <w:rFonts w:ascii="Cambria Math" w:hAnsi="Cambria Math"/>
                                          <w:sz w:val="28"/>
                                          <w:lang w:val="en-ZA"/>
                                          <w:oMath/>
                                        </w:rPr>
                                      </w:pPr>
                                      <m:oMathPara>
                                        <m:oMath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28"/>
                                              <w:lang w:val="en-ZA"/>
                                            </w:rPr>
                                            <m:t>M’</m:t>
                                          </m:r>
                                          <m: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color w:val="000000"/>
                                            </w:rPr>
                                            <w:sym w:font="Wingdings" w:char="F0FC"/>
                                          </m:r>
                                        </m:oMath>
                                      </m:oMathPara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id="Group 4" o:spid="_x0000_s1027" style="position:absolute;margin-left:-5.65pt;margin-top:11.85pt;width:368.35pt;height:453.65pt;z-index:251861504" coordorigin="1" coordsize="46778,57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">
                      <v:group id="Group 5" o:spid="_x0000_s1028" style="position:absolute;left:1;width:46779;height:57613;rotation:180" coordsize="46783,576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eeQrcEAAADbAAAADwAA&#10;AAAAAAAAAAAAAACqAgAAZHJzL2Rvd25yZXYueG1sUEsFBgAAAAAEAAQA+gAAAJgD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6" o:spid="_x0000_s1029" type="#_x0000_t32" style="position:absolute;left:25092;width:102;height:556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SmBscAAADbAAAADwAAAGRycy9kb3ducmV2LnhtbESPT2vCQBDF70K/wzKF3nSjlFJSV7HF&#10;0lI8WP9gj0N2zAazsyG7jdFP7xwKvc3w3rz3m+m897XqqI1VYAPjUQaKuAi24tLAbvs+fAYVE7LF&#10;OjAZuFCE+exuMMXchjN/U7dJpZIQjjkacCk1udaxcOQxjkJDLNoxtB6TrG2pbYtnCfe1nmTZk/ZY&#10;sTQ4bOjNUXHa/HoDxWF5ve7Hq93+Z/3oth+vx8NX1hnzcN8vXkAl6tO/+e/60wq+wMovMoCe3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5KYGxwAAANsAAAAPAAAAAAAA&#10;AAAAAAAAAKECAABkcnMvZG93bnJldi54bWxQSwUGAAAAAAQABAD5AAAAlQMAAAAA&#10;" strokecolor="windowText" strokeweight="2.5pt">
                          <v:stroke startarrow="open" endarrow="open"/>
                        </v:shape>
                        <v:shape id="Straight Arrow Connector 8" o:spid="_x0000_s1030" type="#_x0000_t32" style="position:absolute;left:3296;top:40829;width:4348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HJ3sAAAADbAAAADwAAAGRycy9kb3ducmV2LnhtbERPS4vCMBC+C/6HMII3TSsoWo2yCD5w&#10;T+vrPDSzbbGZlCbG7r/fCAt7m4/vOatNZ2oRqHWVZQXpOAFBnFtdcaHgetmN5iCcR9ZYWyYFP+Rg&#10;s+73Vphp++IvCmdfiBjCLkMFpfdNJqXLSzLoxrYhjty3bQ36CNtC6hZfMdzUcpIkM2mw4thQYkPb&#10;kvLH+WkU3Gx6O4XDc7affybTNDzuFC53pYaD7mMJwlPn/8V/7qOO8xfw/iUeIN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Ohyd7AAAAA2wAAAA8AAAAAAAAAAAAAAAAA&#10;oQIAAGRycy9kb3ducmV2LnhtbFBLBQYAAAAABAAEAPkAAACOAwAAAAA=&#10;" strokecolor="windowText" strokeweight="2.5pt">
                          <v:stroke startarrow="open" endarrow="open"/>
                        </v:shape>
                        <v:group id="Group 9" o:spid="_x0000_s1031" style="position:absolute;left:22543;top:5422;width:6696;height:52202" coordorigin="22543,5422" coordsize="6696,522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_x0000_s1032" type="#_x0000_t202" style="position:absolute;left:26262;top:34980;width:2977;height:3719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QgI8MA&#10;AADbAAAADwAAAGRycy9kb3ducmV2LnhtbESPQWvCQBSE70L/w/IK3nSjh1ZSN0FahFKQUg1Cb8/s&#10;Mwlm34bsq8Z/7xYEj8PMfMMs88G16kx9aDwbmE0TUMSltw1XBorderIAFQTZYuuZDFwpQJ49jZaY&#10;Wn/hHzpvpVIRwiFFA7VIl2odypochqnviKN39L1DibKvtO3xEuGu1fMkedEOG44LNXb0XlN52v45&#10;A+vvQreF/G5k97HYUwh4eB2+jBk/D6s3UEKDPML39qc1MJ/B/5f4A3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QgI8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4" o:spid="_x0000_s1033" type="#_x0000_t202" style="position:absolute;left:26156;top:31046;width:2977;height:3934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+VMMA&#10;AADbAAAADwAAAGRycy9kb3ducmV2LnhtbESPQWvCQBSE70L/w/IKvemmObQSXUNpCUihlGoQvD2z&#10;zySYfRuyT03/fbcgeBxm5htmmY+uUxcaQuvZwPMsAUVcedtybaDcFtM5qCDIFjvPZOCXAuSrh8kS&#10;M+uv/EOXjdQqQjhkaKAR6TOtQ9WQwzDzPXH0jn5wKFEOtbYDXiPcdTpNkhftsOW40GBP7w1Vp83Z&#10;GSi+S92Vsv+S7cd8RyHg4XX8NObpcXxbgBIa5R6+tdfWQJrC/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a+VM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5" o:spid="_x0000_s1034" type="#_x0000_t202" style="position:absolute;left:26687;top:28282;width:2446;height:3186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bz8MA&#10;AADbAAAADwAAAGRycy9kb3ducmV2LnhtbESPUWvCQBCE34X+h2MLfdOLKaikniJKoBSkqKHQt21u&#10;m4Tm9kJuq+m/7wmCj8PMfMMs14Nr1Zn60Hg2MJ0koIhLbxuuDBSnfLwAFQTZYuuZDPxRgPXqYbTE&#10;zPoLH+h8lEpFCIcMDdQiXaZ1KGtyGCa+I47et+8dSpR9pW2Plwh3rU6TZKYdNhwXauxoW1P5c/x1&#10;BvL3QreFfO7ltFt8UAj4NR/ejHl6HDYvoIQGuYdv7VdrIH2G65f4A/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obz8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shape id="Text Box 6" o:spid="_x0000_s1035" type="#_x0000_t202" style="position:absolute;left:26049;top:24986;width:2972;height:2973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ODu8MA&#10;AADbAAAADwAAAGRycy9kb3ducmV2LnhtbESPUWvCQBCE34X+h2MLfdOLoaikniJKoBSkqKHQt21u&#10;m4Tm9kJuq+m/7wmCj8PMfMMs14Nr1Zn60Hg2MJ0koIhLbxuuDBSnfLwAFQTZYuuZDPxRgPXqYbTE&#10;zPoLH+h8lEpFCIcMDdQiXaZ1KGtyGCa+I47et+8dSpR9pW2Plwh3rU6TZKYdNhwXauxoW1P5c/x1&#10;BvL3QreFfO7ltFt8UAj4NR/ejHl6HDYvoIQGuYdv7VdrIH2G65f4A/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ODu8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  <v:shape id="Text Box 7" o:spid="_x0000_s1036" type="#_x0000_t202" style="position:absolute;left:26368;top:20946;width:2658;height:3189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8mIMMA&#10;AADbAAAADwAAAGRycy9kb3ducmV2LnhtbESPUWvCQBCE34X+h2MLfdOLgaqkniJKoBSkqKHQt21u&#10;m4Tm9kJuq+m/7wmCj8PMfMMs14Nr1Zn60Hg2MJ0koIhLbxuuDBSnfLwAFQTZYuuZDPxRgPXqYbTE&#10;zPoLH+h8lEpFCIcMDdQiXaZ1KGtyGCa+I47et+8dSpR9pW2Plwh3rU6TZKYdNhwXauxoW1P5c/x1&#10;BvL3QreFfO7ltFt8UAj4NR/ejHl6HDYvoIQGuYdv7VdrIH2G65f4A/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8mIM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  <v:shape id="Text Box 8" o:spid="_x0000_s1037" type="#_x0000_t202" style="position:absolute;left:26581;top:17543;width:2445;height:276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24V8IA&#10;AADbAAAADwAAAGRycy9kb3ducmV2LnhtbESPQWvCQBSE70L/w/IK3nRTDyqpq0hFEEFEDUJvz+wz&#10;CWbfhuxT03/fFQo9DjPzDTNbdK5WD2pD5dnAxzABRZx7W3FhIDutB1NQQZAt1p7JwA8FWMzfejNM&#10;rX/ygR5HKVSEcEjRQCnSpFqHvCSHYegb4uhdfetQomwLbVt8Rrir9ShJxtphxXGhxIa+Sspvx7sz&#10;sN5nus7keyen1fRMIeBl0m2N6b93y09QQp38h//aG2tgNIbXl/gD9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HbhXwgAAANsAAAAPAAAAAAAAAAAAAAAAAJgCAABkcnMvZG93&#10;bnJldi54bWxQSwUGAAAAAAQABAD1AAAAhwMAAAAA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6</w:t>
                                  </w:r>
                                </w:p>
                              </w:txbxContent>
                            </v:textbox>
                          </v:shape>
                          <v:shape id="Text Box 9" o:spid="_x0000_s1038" type="#_x0000_t202" style="position:absolute;left:26156;top:13290;width:2865;height:319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EdzMIA&#10;AADbAAAADwAAAGRycy9kb3ducmV2LnhtbESPQWvCQBSE7wX/w/IEb3WjB5XoKkURRJBSDYK31+xr&#10;Epp9G7JPjf++WxA8DjPzDbNYda5WN2pD5dnAaJiAIs69rbgwkJ227zNQQZAt1p7JwIMCrJa9twWm&#10;1t/5i25HKVSEcEjRQCnSpFqHvCSHYegb4uj9+NahRNkW2rZ4j3BX63GSTLTDiuNCiQ2tS8p/j1dn&#10;YPuZ6TqTy0FOm9mZQsDvabc3ZtDvPuaghDp5hZ/tnTUwnsL/l/gD9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R3MwgAAANsAAAAPAAAAAAAAAAAAAAAAAJgCAABkcnMvZG93&#10;bnJldi54bWxQSwUGAAAAAAQABAD1AAAAhwMAAAAA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</v:shape>
                          <v:shape id="Text Box 10" o:spid="_x0000_s1039" type="#_x0000_t202" style="position:absolute;left:26262;top:9888;width:2865;height:339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6JvsEA&#10;AADbAAAADwAAAGRycy9kb3ducmV2LnhtbERPTWvCQBC9C/0PyxR60009VEldRVoCRZDSGITeptlp&#10;EszOhuyYxH/fPQg9Pt73Zje5Vg3Uh8azgedFAoq49LbhykBxyuZrUEGQLbaeycCNAuy2D7MNptaP&#10;/EVDLpWKIRxSNFCLdKnWoazJYVj4jjhyv753KBH2lbY9jjHctXqZJC/aYcOxocaO3moqL/nVGcg+&#10;C90W8n2U0/v6TCHgz2o6GPP0OO1fQQlN8i++uz+sgWUcG7/EH6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Oib7BAAAA2wAAAA8AAAAAAAAAAAAAAAAAmAIAAGRycy9kb3du&#10;cmV2LnhtbFBLBQYAAAAABAAEAPUAAACGAwAAAAA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8</w:t>
                                  </w:r>
                                </w:p>
                              </w:txbxContent>
                            </v:textbox>
                          </v:shape>
                          <v:shape id="Text Box 11" o:spid="_x0000_s1040" type="#_x0000_t202" style="position:absolute;left:26581;top:5422;width:2657;height:393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sJcMA&#10;AADbAAAADwAAAGRycy9kb3ducmV2LnhtbESPQWvCQBSE74L/YXkFb7qpB2ujqxSLIIJINRS8PbPP&#10;JDT7NmRfNf77rlDwOMzMN8x82blaXakNlWcDr6MEFHHubcWFgey4Hk5BBUG2WHsmA3cKsFz0e3NM&#10;rb/xF10PUqgI4ZCigVKkSbUOeUkOw8g3xNG7+NahRNkW2rZ4i3BX63GSTLTDiuNCiQ2tSsp/Dr/O&#10;wHqf6TqT006On9NvCgHPb93WmMFL9zEDJdTJM/zf3lgD43d4fIk/QC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IsJc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9</w:t>
                                  </w:r>
                                </w:p>
                              </w:txbxContent>
                            </v:textbox>
                          </v:shape>
                          <v:shape id="Text Box 13" o:spid="_x0000_s1041" type="#_x0000_t202" style="position:absolute;left:22543;top:53694;width:2657;height:393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ETZcAA&#10;AADbAAAADwAAAGRycy9kb3ducmV2LnhtbERPTWvCQBC9F/wPyxS81U0VqkQ3oSiCFEpRg+BtzI5J&#10;aHY2ZEdN/333UOjx8b5X+eBadac+NJ4NvE4SUMSltw1XBorj9mUBKgiyxdYzGfihAHk2elphav2D&#10;93Q/SKViCIcUDdQiXap1KGtyGCa+I47c1fcOJcK+0rbHRwx3rZ4myZt22HBsqLGjdU3l9+HmDGy/&#10;Ct0Wcv6U42ZxohDwMh8+jBk/D+9LUEKD/Iv/3DtrYBbXxy/xB+js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WETZcAAAADbAAAADwAAAAAAAAAAAAAAAACYAgAAZHJzL2Rvd25y&#10;ZXYueG1sUEsFBgAAAAAEAAQA9QAAAIU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Y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up 27" o:spid="_x0000_s1042" style="position:absolute;top:39865;width:41041;height:4362" coordorigin=",39865" coordsize="41041,43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        <v:shape id="Text Box 14" o:spid="_x0000_s1043" type="#_x0000_t202" style="position:absolute;left:19244;top:41466;width:3720;height:276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ZfgMQA&#10;AADcAAAADwAAAGRycy9kb3ducmV2LnhtbESPUWvCQBCE3wv+h2OFvtWLgapETylKoBRKUUPBt21u&#10;m4Tm9kJu1fTfewWhj8PMfMOsNoNr1YX60Hg2MJ0koIhLbxuuDBTH/GkBKgiyxdYzGfilAJv16GGF&#10;mfVX3tPlIJWKEA4ZGqhFukzrUNbkMEx8Rxy9b987lCj7StserxHuWp0myUw7bDgu1NjRtqby53B2&#10;BvKPQreFnN7luFt8Ugj4NR/ejHkcDy9LUEKD/Ifv7VdrIH2ew9+ZeAT0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WX4DEAAAA3AAAAA8AAAAAAAAAAAAAAAAAmAIAAGRycy9k&#10;b3ducmV2LnhtbFBLBQYAAAAABAAEAPUAAACJAwAAAAA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15" o:spid="_x0000_s1044" type="#_x0000_t202" style="position:absolute;left:15842;top:41466;width:3509;height:276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8oicMA&#10;AADbAAAADwAAAGRycy9kb3ducmV2LnhtbESPUWvCQBCE34X+h2MLfdOLKaikniJKoBSkqKHQt21u&#10;m4Tm9kJuq+m/7wmCj8PMfMMs14Nr1Zn60Hg2MJ0koIhLbxuuDBSnfLwAFQTZYuuZDPxRgPXqYbTE&#10;zPoLH+h8lEpFCIcMDdQiXaZ1KGtyGCa+I47et+8dSpR9pW2Plwh3rU6TZKYdNhwXauxoW1P5c/x1&#10;BvL3QreFfO7ltFt8UAj4NR/ejHl6HDYvoIQGuYdv7Vdr4DmF65f4A/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8oic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16" o:spid="_x0000_s1045" type="#_x0000_t202" style="position:absolute;left:12227;top:41466;width:3509;height:276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QuisMA&#10;AADbAAAADwAAAGRycy9kb3ducmV2LnhtbESPUWvCQBCE3wv9D8cW+lYvtWAleglFEUpBpBoKfVtz&#10;axLM7YXcqvHfe4WCj8PMfMPM88G16kx9aDwbeB0loIhLbxuuDBS71csUVBBki61nMnClAHn2+DDH&#10;1PoLf9N5K5WKEA4pGqhFulTrUNbkMIx8Rxy9g+8dSpR9pW2Plwh3rR4nyUQ7bDgu1NjRoqbyuD05&#10;A6tNodtCfteyW05/KATcvw9fxjw/DR8zUEKD3MP/7U9r4G0Cf1/iD9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Quis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shape id="Text Box 17" o:spid="_x0000_s1046" type="#_x0000_t202" style="position:absolute;left:8399;top:41466;width:3828;height:276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cfY8AA&#10;AADbAAAADwAAAGRycy9kb3ducmV2LnhtbERPTWvCQBC9F/wPyxS81U0VqkQ3oSiCFEpRg+BtzI5J&#10;aHY2ZEdN/333UOjx8b5X+eBadac+NJ4NvE4SUMSltw1XBorj9mUBKgiyxdYzGfihAHk2elphav2D&#10;93Q/SKViCIcUDdQiXap1KGtyGCa+I47c1fcOJcK+0rbHRwx3rZ4myZt22HBsqLGjdU3l9+HmDGy/&#10;Ct0Wcv6U42ZxohDwMh8+jBk/D+9LUEKD/Iv/3DtrYBbHxi/xB+js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cfY8AAAADbAAAADwAAAAAAAAAAAAAAAACYAgAAZHJzL2Rvd25y&#10;ZXYueG1sUEsFBgAAAAAEAAQA9QAAAIU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  <v:shape id="Text Box 18" o:spid="_x0000_s1047" type="#_x0000_t202" style="position:absolute;left:5103;top:41467;width:3509;height:27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6+MMA&#10;AADbAAAADwAAAGRycy9kb3ducmV2LnhtbESPUWvCQBCE3wv+h2MLvtVLLViNniIWoRSkqEHwbc1t&#10;k9DcXsitGv+9Vyj4OMzMN8xs0blaXagNlWcDr4MEFHHubcWFgWy/fhmDCoJssfZMBm4UYDHvPc0w&#10;tf7KW7rspFARwiFFA6VIk2od8pIchoFviKP341uHEmVbaNviNcJdrYdJMtIOK44LJTa0Kin/3Z2d&#10;gfV3putMjhvZf4wPFAKe3rsvY/rP3XIKSqiTR/i//WkNvE3g70v8AXp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6+M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  <v:shape id="Text Box 19" o:spid="_x0000_s1048" type="#_x0000_t202" style="position:absolute;left:23072;top:41466;width:2446;height:276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dgGMAA&#10;AADbAAAADwAAAGRycy9kb3ducmV2LnhtbERPTWvCQBC9F/wPyxS81U1FqkQ3oSiCFEpRg+BtzI5J&#10;aHY2ZEdN/333UOjx8b5X+eBadac+NJ4NvE4SUMSltw1XBorj9mUBKgiyxdYzGfihAHk2elphav2D&#10;93Q/SKViCIcUDdQiXap1KGtyGCa+I47c1fcOJcK+0rbHRwx3rZ4myZt22HBsqLGjdU3l9+HmDGy/&#10;Ct0Wcv6U42ZxohDwMh8+jBk/D+9LUEKD/Iv/3DtrYBbXxy/xB+js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dgGMAAAADbAAAADwAAAAAAAAAAAAAAAACYAgAAZHJzL2Rvd25y&#10;ZXYueG1sUEsFBgAAAAAEAAQA9QAAAIU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20" o:spid="_x0000_s1049" type="#_x0000_t202" style="position:absolute;left:26581;top:41466;width:3720;height:2761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vFg8MA&#10;AADbAAAADwAAAGRycy9kb3ducmV2LnhtbESPUWvCQBCE34X+h2MLfdOLUlRSTykVoQgiahB82+a2&#10;SWhuL+S2Gv+9Jwg+DjPzDTNbdK5WZ2pD5dnAcJCAIs69rbgwkB1W/SmoIMgWa89k4EoBFvOX3gxT&#10;6y+8o/NeChUhHFI0UIo0qdYhL8lhGPiGOHq/vnUoUbaFti1eItzVepQkY+2w4rhQYkNfJeV/+39n&#10;YLXNdJ3JaSOH5fRIIeDPpFsb8/bafX6AEurkGX60v62B9yHcv8Qfo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vFg8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-1</w:t>
                                  </w:r>
                                </w:p>
                              </w:txbxContent>
                            </v:textbox>
                          </v:shape>
                          <v:shape id="Text Box 21" o:spid="_x0000_s1050" type="#_x0000_t202" style="position:absolute;left:30409;top:41360;width:3508;height:27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b9MMA&#10;AADbAAAADwAAAGRycy9kb3ducmV2LnhtbESPUWvCQBCE34X+h2MLfdOLoaikniJKoBSkqKHQt21u&#10;m4Tm9kJuq+m/7wmCj8PMfMMs14Nr1Zn60Hg2MJ0koIhLbxuuDBSnfLwAFQTZYuuZDPxRgPXqYbTE&#10;zPoLH+h8lEpFCIcMDdQiXaZ1KGtyGCa+I47et+8dSpR9pW2Plwh3rU6TZKYdNhwXauxoW1P5c/x1&#10;BvL3QreFfO7ltFt8UAj4NR/ejHl6HDYvoIQGuYdv7Vdr4DmF65f4A/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lb9M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-2</w:t>
                                  </w:r>
                                </w:p>
                              </w:txbxContent>
                            </v:textbox>
                          </v:shape>
                          <v:shape id="Text Box 22" o:spid="_x0000_s1051" type="#_x0000_t202" style="position:absolute;left:33917;top:41254;width:3509;height:27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X+b8MA&#10;AADbAAAADwAAAGRycy9kb3ducmV2LnhtbESPUWvCQBCE3wv+h2MLvtVLrVSJniIWoRSkqEHwbc1t&#10;k9DcXsitGv+9Vyj4OMzMN8xs0blaXagNlWcDr4MEFHHubcWFgWy/fpmACoJssfZMBm4UYDHvPc0w&#10;tf7KW7rspFARwiFFA6VIk2od8pIchoFviKP341uHEmVbaNviNcJdrYdJ8q4dVhwXSmxoVVL+uzs7&#10;A+vvTNeZHDey/5gcKAQ8jbsvY/rP3XIKSqiTR/i//WkNjN7g70v8AXp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X+b8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-3</w:t>
                                  </w:r>
                                </w:p>
                              </w:txbxContent>
                            </v:textbox>
                          </v:shape>
                          <v:shape id="Text Box 23" o:spid="_x0000_s1052" type="#_x0000_t202" style="position:absolute;left:37213;top:41254;width:3828;height:276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xmG8MA&#10;AADbAAAADwAAAGRycy9kb3ducmV2LnhtbESPUWvCQBCE3wv+h2MF3+qlIq1ETyktgghFqkHwbc2t&#10;STC3F3Krxn/vFQo+DjPzDTNbdK5WV2pD5dnA2zABRZx7W3FhINstXyeggiBbrD2TgTsFWMx7LzNM&#10;rb/xL123UqgI4ZCigVKkSbUOeUkOw9A3xNE7+dahRNkW2rZ4i3BX61GSvGuHFceFEhv6Kik/by/O&#10;wHKT6TqTw4/svid7CgGPH93amEG/+5yCEurkGf5vr6yB8Rj+vsQfo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xmG8MAAADb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-4</w:t>
                                  </w:r>
                                </w:p>
                              </w:txbxContent>
                            </v:textbox>
                          </v:shape>
                          <v:shape id="Text Box 24" o:spid="_x0000_s1053" type="#_x0000_t202" style="position:absolute;top:39865;width:3827;height:2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          <v:textbox>
                              <w:txbxContent>
                                <w:p w:rsidR="00093247" w:rsidRDefault="00093247" w:rsidP="003B0386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X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up 46" o:spid="_x0000_s1054" style="position:absolute;left:10419;top:15098;width:11058;height:22112" coordorigin="10419,15098" coordsize="11057,22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<v:line id="Straight Connector 47" o:spid="_x0000_s1055" style="position:absolute;flip:y;visibility:visible;mso-wrap-style:square" from="21477,15098" to="21477,37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T7gMMAAADbAAAADwAAAGRycy9kb3ducmV2LnhtbESP0YrCMBRE3wX/IVzBN027iLpdo8iC&#10;aPdBanc/4NJc22JzU5qo9e+NsODjMDNnmNWmN424UedqywriaQSCuLC65lLB3+9usgThPLLGxjIp&#10;eJCDzXo4WGGi7Z1PdMt9KQKEXYIKKu/bREpXVGTQTW1LHLyz7Qz6ILtS6g7vAW4a+RFFc2mw5rBQ&#10;YUvfFRWX/GoU+OinjD/3eLW7Sxsv8izNjmmq1HjUb79AeOr9O/zfPmgFswW8voQfIN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k+4DDAAAA2wAAAA8AAAAAAAAAAAAA&#10;AAAAoQIAAGRycy9kb3ducmV2LnhtbFBLBQYAAAAABAAEAPkAAACRAwAAAAA=&#10;" strokecolor="windowText" strokeweight="2.5pt"/>
                          <v:line id="Straight Connector 48" o:spid="_x0000_s1056" style="position:absolute;flip:x;visibility:visible;mso-wrap-style:square" from="10632,37107" to="21364,37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tv8sAAAADbAAAADwAAAGRycy9kb3ducmV2LnhtbERPzYrCMBC+L/gOYQRva1pZdK2NIoKs&#10;3YO41QcYmrEtbSaliVrf3hyEPX58/+lmMK24U+9qywriaQSCuLC65lLB5bz//AbhPLLG1jIpeJKD&#10;zXr0kWKi7YP/6J77UoQQdgkqqLzvEildUZFBN7UdceCutjfoA+xLqXt8hHDTylkUzaXBmkNDhR3t&#10;Kiqa/GYU+Oi3jJc/eLP7posX+Sk7HbNMqcl42K5AeBr8v/jtPmgFX2Fs+BJ+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u7b/LAAAAA2wAAAA8AAAAAAAAAAAAAAAAA&#10;oQIAAGRycy9kb3ducmV2LnhtbFBLBQYAAAAABAAEAPkAAACOAwAAAAA=&#10;" strokecolor="windowText" strokeweight="2.5pt"/>
                          <v:line id="Straight Connector 49" o:spid="_x0000_s1057" style="position:absolute;flip:y;visibility:visible;mso-wrap-style:square" from="10632,29983" to="10632,37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fKacQAAADbAAAADwAAAGRycy9kb3ducmV2LnhtbESP0WrCQBRE3wv9h+UWfGs2KdI20VVK&#10;QWp8KDb6AZfsNQlm74bsmsS/7wqCj8PMnGGW68m0YqDeNZYVJFEMgri0uuFKwfGwef0E4TyyxtYy&#10;KbiSg/Xq+WmJmbYj/9FQ+EoECLsMFdTed5mUrqzJoItsRxy8k+0N+iD7SuoexwA3rXyL43dpsOGw&#10;UGNH3zWV5+JiFPh4VyXpD17s5twlH8U+3//muVKzl+lrAcLT5B/he3urFcxTuH0JP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98ppxAAAANsAAAAPAAAAAAAAAAAA&#10;AAAAAKECAABkcnMvZG93bnJldi54bWxQSwUGAAAAAAQABAD5AAAAkgMAAAAA&#10;" strokecolor="windowText" strokeweight="2.5pt"/>
                          <v:line id="Straight Connector 50" o:spid="_x0000_s1058" style="position:absolute;flip:x y;visibility:visible;mso-wrap-style:square" from="17862,15310" to="17862,29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GN5MEAAADbAAAADwAAAGRycy9kb3ducmV2LnhtbERPy4rCMBTdD/gP4QruxlTBBx3TIoKP&#10;hZupgs7uTnNtyzQ3pYm2/r1ZDLg8nPcq7U0tHtS6yrKCyTgCQZxbXXGh4Hzafi5BOI+ssbZMCp7k&#10;IE0GHyuMte34mx6ZL0QIYRejgtL7JpbS5SUZdGPbEAfuZluDPsC2kLrFLoSbWk6jaC4NVhwaSmxo&#10;U1L+l92Ngtvx8nNY7rsZVtnvLl/srtigVWo07NdfIDz1/i3+dx+0gllYH76EHyCT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IY3kwQAAANsAAAAPAAAAAAAAAAAAAAAA&#10;AKECAABkcnMvZG93bnJldi54bWxQSwUGAAAAAAQABAD5AAAAjwMAAAAA&#10;" strokecolor="windowText" strokeweight="2.5pt"/>
                          <v:line id="Straight Connector 51" o:spid="_x0000_s1059" style="position:absolute;visibility:visible;mso-wrap-style:square" from="10419,29877" to="17979,29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y058IAAADbAAAADwAAAGRycy9kb3ducmV2LnhtbESPQYvCMBSE78L+h/AWvGmqomg1SlGE&#10;PQii7t4fzbMt27x0m2iz/94IgsdhZr5hVptganGn1lWWFYyGCQji3OqKCwXfl/1gDsJ5ZI21ZVLw&#10;Tw4264/eClNtOz7R/ewLESHsUlRQet+kUrq8JINuaBvi6F1ta9BH2RZSt9hFuKnlOElm0mDFcaHE&#10;hrYl5b/nm1FwO9b7HR9CMLuZXWQ/PvtbTDql+p8hW4LwFPw7/Gp/aQXTETy/xB8g1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wy058IAAADbAAAADwAAAAAAAAAAAAAA&#10;AAChAgAAZHJzL2Rvd25yZXYueG1sUEsFBgAAAAAEAAQA+QAAAJADAAAAAA==&#10;" strokecolor="windowText" strokeweight="2.5pt"/>
                          <v:line id="Straight Connector 52" o:spid="_x0000_s1060" style="position:absolute;flip:x;visibility:visible;mso-wrap-style:square" from="17756,15204" to="21320,15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rOxcIAAADbAAAADwAAAGRycy9kb3ducmV2LnhtbESP0YrCMBRE3wX/IVzBN00ruGo1iizI&#10;Wh9Eqx9waa5tsbkpTdT69xthYR+HmTnDrDadqcWTWldZVhCPIxDEudUVFwqul91oDsJ5ZI21ZVLw&#10;Jgebdb+3wkTbF5/pmflCBAi7BBWU3jeJlC4vyaAb24Y4eDfbGvRBtoXULb4C3NRyEkVf0mDFYaHE&#10;hr5Lyu/Zwyjw0aGIFz/4sLt7E8+yU3o6pqlSw0G3XYLw1Pn/8F97rxVMJ/D5E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4rOxcIAAADbAAAADwAAAAAAAAAAAAAA&#10;AAChAgAAZHJzL2Rvd25yZXYueG1sUEsFBgAAAAAEAAQA+QAAAJADAAAAAA==&#10;" strokecolor="windowText" strokeweight="2.5pt"/>
                        </v:group>
                      </v:group>
                      <v:group id="Group 53" o:spid="_x0000_s1061" style="position:absolute;left:21867;top:18181;width:18900;height:26645;rotation:180" coordorigin="20257,16939" coordsize="18900,266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C2L27CAAAA2wAAAA8A&#10;AAAAAAAAAAAAAAAAqgIAAGRycy9kb3ducmV2LnhtbFBLBQYAAAAABAAEAPoAAACZAwAAAAA=&#10;">
                        <v:shape id="Text Box 37" o:spid="_x0000_s1062" type="#_x0000_t202" style="position:absolute;left:27787;top:36150;width:4211;height:371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XwxsMA&#10;AADbAAAADwAAAGRycy9kb3ducmV2LnhtbESPUWvCQBCE3wv+h2MLvtVLpVaJniIWoRSkqEHwbc1t&#10;k9DcXsitGv+9Vyj4OMzMN8xs0blaXagNlWcDr4MEFHHubcWFgWy/fpmACoJssfZMBm4UYDHvPc0w&#10;tf7KW7rspFARwiFFA6VIk2od8pIchoFviKP341uHEmVbaNviNcJdrYdJ8q4dVhwXSmxoVVL+uzs7&#10;A+vvTNeZHDey/5gcKAQ8jbsvY/rP3XIKSqiTR/i//WkNjN7g70v8AXp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XwxsMAAADbAAAADwAAAAAAAAAAAAAAAACYAgAAZHJzL2Rv&#10;d25yZXYueG1sUEsFBgAAAAAEAAQA9QAAAIgDAAAAAA==&#10;" filled="f" stroked="f" strokeweight=".5pt">
                          <v:textbox>
                            <w:txbxContent>
                              <w:p w:rsidR="00093247" w:rsidRPr="003B0386" w:rsidRDefault="00093247" w:rsidP="003B0386">
                                <w:pPr>
                                  <w:rPr>
                                    <w:b/>
                                    <w:sz w:val="28"/>
                                    <w:lang w:val="en-ZA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lang w:val="en-ZA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38" o:spid="_x0000_s1063" type="#_x0000_t202" style="position:absolute;left:34862;top:16939;width:4295;height:371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VXcMA&#10;AADbAAAADwAAAGRycy9kb3ducmV2LnhtbESPUWvCQBCE3wv+h2MF3+qlgq1ETyktgghFqkHwbc2t&#10;STC3F3Krxn/vFQo+DjPzDTNbdK5WV2pD5dnA2zABRZx7W3FhINstXyeggiBbrD2TgTsFWMx7LzNM&#10;rb/xL123UqgI4ZCigVKkSbUOeUkOw9A3xNE7+dahRNkW2rZ4i3BX61GSvGuHFceFEhv6Kik/by/O&#10;wHKT6TqTw4/svid7CgGPH93amEG/+5yCEurkGf5vr6yB8Rj+vsQfo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lVXcMAAADbAAAADwAAAAAAAAAAAAAAAACYAgAAZHJzL2Rv&#10;d25yZXYueG1sUEsFBgAAAAAEAAQA9QAAAIgDAAAAAA==&#10;" filled="f" stroked="f" strokeweight=".5pt">
                          <v:textbox>
                            <w:txbxContent>
                              <w:p w:rsidR="00093247" w:rsidRPr="00EC5A49" w:rsidRDefault="00093247" w:rsidP="003B0386">
                                <w:pPr>
                                  <w:rPr>
                                    <w:rFonts w:ascii="Cambria Math" w:hAnsi="Cambria Math"/>
                                    <w:sz w:val="28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N’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39" o:spid="_x0000_s1064" type="#_x0000_t202" style="position:absolute;left:33973;top:39868;width:4405;height:3719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vLKsMA&#10;AADbAAAADwAAAGRycy9kb3ducmV2LnhtbESPUWvCQBCE3wv9D8cW+lYvFWoleglFEUpBpBoKfVtz&#10;axLM7YXcqvHfe4WCj8PMfMPM88G16kx9aDwbeB0loIhLbxuuDBS71csUVBBki61nMnClAHn2+DDH&#10;1PoLf9N5K5WKEA4pGqhFulTrUNbkMIx8Rxy9g+8dSpR9pW2Plwh3rR4nyUQ7bDgu1NjRoqbyuD05&#10;A6tNodtCfteyW05/KATcvw9fxjw/DR8zUEKD3MP/7U9r4G0Cf1/iD9D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vLKsMAAADbAAAADwAAAAAAAAAAAAAAAACYAgAAZHJzL2Rv&#10;d25yZXYueG1sUEsFBgAAAAAEAAQA9QAAAIgDAAAAAA==&#10;" filled="f" stroked="f" strokeweight=".5pt">
                          <v:textbox>
                            <w:txbxContent>
                              <w:p w:rsidR="00093247" w:rsidRPr="003B0386" w:rsidRDefault="00093247" w:rsidP="003B0386">
                                <w:pPr>
                                  <w:rPr>
                                    <w:b/>
                                    <w:sz w:val="28"/>
                                    <w:lang w:val="en-ZA"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lang w:val="en-ZA"/>
                                      </w:rPr>
                                      <m:t>O'</m:t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0" o:spid="_x0000_s1065" type="#_x0000_t202" style="position:absolute;left:21400;top:39872;width:4325;height:371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duscMA&#10;AADbAAAADwAAAGRycy9kb3ducmV2LnhtbESPUWvCQBCE34X+h2MLfdNLC1WJnlJaAqVQRA2Fvq25&#10;NQnm9kJuG9N/7wmCj8PMfMMs14NrVE9dqD0beJ4koIgLb2suDeT7bDwHFQTZYuOZDPxTgPXqYbTE&#10;1Pozb6nfSakihEOKBiqRNtU6FBU5DBPfEkfv6DuHEmVXatvhOcJdo1+SZKod1hwXKmzpvaLitPtz&#10;BrJNrptcfr9l/zH/oRDwMBu+jHl6HN4WoIQGuYdv7U9r4HUG1y/xB+jV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duscMAAADbAAAADwAAAAAAAAAAAAAAAACYAgAAZHJzL2Rv&#10;d25yZXYueG1sUEsFBgAAAAAEAAQA9QAAAIgDAAAAAA==&#10;" filled="f" stroked="f" strokeweight=".5pt">
                          <v:textbox>
                            <w:txbxContent>
                              <w:p w:rsidR="00093247" w:rsidRPr="00EC5A49" w:rsidRDefault="00093247" w:rsidP="003B0386">
                                <w:pPr>
                                  <w:rPr>
                                    <w:rFonts w:ascii="Cambria Math" w:hAnsi="Cambria Math"/>
                                    <w:sz w:val="28"/>
                                    <w:lang w:val="en-ZA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lang w:val="en-ZA"/>
                                      </w:rPr>
                                      <m:t>P’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i/>
                                        <w:color w:val="000000"/>
                                      </w:rPr>
                                      <w:sym w:font="Wingdings" w:char="F0FC"/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1" o:spid="_x0000_s1066" type="#_x0000_t202" style="position:absolute;left:20257;top:32004;width:5149;height:371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j6w8AA&#10;AADbAAAADwAAAGRycy9kb3ducmV2LnhtbERPTWvCQBC9F/wPyxS81U0Fq0Q3oSiCFEpRg+BtzI5J&#10;aHY2ZEdN/333UOjx8b5X+eBadac+NJ4NvE4SUMSltw1XBorj9mUBKgiyxdYzGfihAHk2elphav2D&#10;93Q/SKViCIcUDdQiXap1KGtyGCa+I47c1fcOJcK+0rbHRwx3rZ4myZt22HBsqLGjdU3l9+HmDGy/&#10;Ct0Wcv6U42ZxohDwMh8+jBk/D+9LUEKD/Iv/3DtrYBbHxi/xB+js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j6w8AAAADbAAAADwAAAAAAAAAAAAAAAACYAgAAZHJzL2Rvd25y&#10;ZXYueG1sUEsFBgAAAAAEAAQA9QAAAIUDAAAAAA==&#10;" filled="f" stroked="f" strokeweight=".5pt">
                          <v:textbox>
                            <w:txbxContent>
                              <w:p w:rsidR="00093247" w:rsidRPr="00EC5A49" w:rsidRDefault="00093247" w:rsidP="003B0386">
                                <w:pPr>
                                  <w:rPr>
                                    <w:rFonts w:ascii="Cambria Math" w:hAnsi="Cambria Math"/>
                                    <w:sz w:val="28"/>
                                    <w:lang w:val="en-ZA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lang w:val="en-ZA"/>
                                      </w:rPr>
                                      <m:t>Q’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i/>
                                        <w:color w:val="000000"/>
                                      </w:rPr>
                                      <w:sym w:font="Wingdings" w:char="F0FC"/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2" o:spid="_x0000_s1067" type="#_x0000_t202" style="position:absolute;left:28385;top:30727;width:4251;height:3719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RfWMMA&#10;AADbAAAADwAAAGRycy9kb3ducmV2LnhtbESPUWvCQBCE3wv+h2MLvtVLhVqNniIWoRSkqEHwbc1t&#10;k9DcXsitGv+9Vyj4OMzMN8xs0blaXagNlWcDr4MEFHHubcWFgWy/fhmDCoJssfZMBm4UYDHvPc0w&#10;tf7KW7rspFARwiFFA6VIk2od8pIchoFviKP341uHEmVbaNviNcJdrYdJMtIOK44LJTa0Kin/3Z2d&#10;gfV3putMjhvZf4wPFAKe3rsvY/rP3XIKSqiTR/i//WkNvE3g70v8AXp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RfWMMAAADbAAAADwAAAAAAAAAAAAAAAACYAgAAZHJzL2Rv&#10;d25yZXYueG1sUEsFBgAAAAAEAAQA9QAAAIgDAAAAAA==&#10;" filled="f" stroked="f" strokeweight=".5pt">
                          <v:textbox>
                            <w:txbxContent>
                              <w:p w:rsidR="00093247" w:rsidRPr="00EC5A49" w:rsidRDefault="00093247" w:rsidP="003B0386">
                                <w:pPr>
                                  <w:rPr>
                                    <w:rFonts w:ascii="Cambria Math" w:hAnsi="Cambria Math"/>
                                    <w:sz w:val="28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</w:rPr>
                                      <m:t>R’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i/>
                                        <w:color w:val="000000"/>
                                      </w:rPr>
                                      <w:sym w:font="Wingdings" w:char="F0FC"/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  <v:shape id="Text Box 43" o:spid="_x0000_s1068" type="#_x0000_t202" style="position:absolute;left:28385;top:16939;width:4317;height:3718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I8eL8A&#10;AADbAAAADwAAAGRycy9kb3ducmV2LnhtbERPTYvCMBC9L/gfwgje1lQPrlSjiCKIIMtqEbyNzdgW&#10;m0lpRq3/fnNY2OPjfc+XnavVk9pQeTYwGiagiHNvKy4MZKft5xRUEGSLtWcy8KYAy0XvY46p9S/+&#10;oedRChVDOKRooBRpUq1DXpLDMPQNceRuvnUoEbaFti2+Yrir9ThJJtphxbGhxIbWJeX348MZ2H5n&#10;us7kcpDTZnqmEPD61e2NGfS71QyUUCf/4j/3zhqYxPXxS/wBevE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0jx4vwAAANsAAAAPAAAAAAAAAAAAAAAAAJgCAABkcnMvZG93bnJl&#10;di54bWxQSwUGAAAAAAQABAD1AAAAhAMAAAAA&#10;" filled="f" stroked="f" strokeweight=".5pt">
                          <v:textbox>
                            <w:txbxContent>
                              <w:p w:rsidR="00093247" w:rsidRPr="00EC5A49" w:rsidRDefault="00093247" w:rsidP="003B0386">
                                <w:pPr>
                                  <w:rPr>
                                    <w:rFonts w:ascii="Cambria Math" w:hAnsi="Cambria Math"/>
                                    <w:sz w:val="28"/>
                                    <w:lang w:val="en-ZA"/>
                                    <w:oMath/>
                                  </w:rPr>
                                </w:pPr>
                                <m:oMathPara>
                                  <m:oMath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28"/>
                                        <w:lang w:val="en-ZA"/>
                                      </w:rPr>
                                      <m:t>M’</m:t>
                                    </m:r>
                                    <m:r>
                                      <w:rPr>
                                        <w:rFonts w:ascii="Cambria Math" w:hAnsi="Cambria Math" w:cs="Times New Roman"/>
                                        <w:i/>
                                        <w:color w:val="000000"/>
                                      </w:rPr>
                                      <w:sym w:font="Wingdings" w:char="F0FC"/>
                                    </m:r>
                                  </m:oMath>
                                </m:oMathPara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386" w:rsidRPr="003B0386" w:rsidRDefault="0085730C" w:rsidP="003B0386">
            <w:pPr>
              <w:rPr>
                <w:rFonts w:ascii="Calibri" w:hAnsi="Calibri" w:cs="Times New Roman"/>
                <w:lang w:val="en-ZA"/>
              </w:rPr>
            </w:pPr>
            <w:r>
              <w:rPr>
                <w:rFonts w:ascii="Calibri" w:hAnsi="Calibri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62528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288290</wp:posOffset>
                      </wp:positionV>
                      <wp:extent cx="244475" cy="180340"/>
                      <wp:effectExtent l="0" t="0" r="0" b="0"/>
                      <wp:wrapNone/>
                      <wp:docPr id="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4475" cy="1803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93247" w:rsidRDefault="00093247" w:rsidP="003B038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1" o:spid="_x0000_s1069" type="#_x0000_t202" style="position:absolute;margin-left:2.25pt;margin-top:22.7pt;width:19.25pt;height:14.2pt;z-index:25186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" filled="f" stroked="f" strokeweight=".5pt">
                      <v:path arrowok="t"/>
                      <v:textbox>
                        <w:txbxContent>
                          <w:p w:rsidR="00093247" w:rsidRDefault="00093247" w:rsidP="003B038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  <w:tr w:rsidR="003B0386" w:rsidRPr="003B0386" w:rsidTr="004F7CE9">
        <w:trPr>
          <w:trHeight w:val="56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6" w:rsidRPr="003B0386" w:rsidRDefault="003B0386" w:rsidP="003B0386">
            <w:pPr>
              <w:rPr>
                <w:rFonts w:ascii="Calibri" w:hAnsi="Calibri" w:cs="Times New Roman"/>
                <w:lang w:val="en-ZA"/>
              </w:rPr>
            </w:pPr>
          </w:p>
        </w:tc>
      </w:tr>
    </w:tbl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E2293" w:rsidTr="008E2293">
        <w:tc>
          <w:tcPr>
            <w:tcW w:w="959" w:type="dxa"/>
            <w:shd w:val="clear" w:color="auto" w:fill="auto"/>
          </w:tcPr>
          <w:p w:rsidR="008E2293" w:rsidRDefault="008E2293" w:rsidP="00F67D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8E2293" w:rsidRDefault="008E2293" w:rsidP="008E2293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  <w:shd w:val="clear" w:color="auto" w:fill="auto"/>
          </w:tcPr>
          <w:p w:rsidR="008E2293" w:rsidRDefault="008E2293" w:rsidP="00F67D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8E2293" w:rsidRDefault="008E2293" w:rsidP="00F67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(4)</w:t>
            </w:r>
          </w:p>
        </w:tc>
      </w:tr>
    </w:tbl>
    <w:p w:rsidR="008E2293" w:rsidRDefault="008E2293" w:rsidP="00F67D38">
      <w:pPr>
        <w:rPr>
          <w:rFonts w:ascii="Times New Roman" w:hAnsi="Times New Roman" w:cs="Times New Roman"/>
        </w:rPr>
      </w:pPr>
    </w:p>
    <w:p w:rsidR="008E2293" w:rsidRDefault="008E2293" w:rsidP="00F67D38">
      <w:pPr>
        <w:rPr>
          <w:rFonts w:ascii="Times New Roman" w:hAnsi="Times New Roman" w:cs="Times New Roman"/>
        </w:rPr>
        <w:sectPr w:rsidR="008E2293" w:rsidSect="00C15A52">
          <w:headerReference w:type="default" r:id="rId14"/>
          <w:headerReference w:type="first" r:id="rId15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277162" w:rsidTr="00672742">
        <w:tc>
          <w:tcPr>
            <w:tcW w:w="959" w:type="dxa"/>
            <w:shd w:val="clear" w:color="auto" w:fill="auto"/>
          </w:tcPr>
          <w:p w:rsidR="00277162" w:rsidRDefault="00277162" w:rsidP="004D381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277162" w:rsidRDefault="00277162" w:rsidP="004D38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2.1.5</w:t>
            </w:r>
          </w:p>
        </w:tc>
        <w:tc>
          <w:tcPr>
            <w:tcW w:w="4961" w:type="dxa"/>
            <w:shd w:val="clear" w:color="auto" w:fill="auto"/>
          </w:tcPr>
          <w:p w:rsidR="004F356B" w:rsidRPr="004F356B" w:rsidRDefault="00277162" w:rsidP="004F356B">
            <w:pPr>
              <w:tabs>
                <w:tab w:val="left" w:pos="3436"/>
                <w:tab w:val="right" w:pos="7155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Perimeter of </w:t>
            </w:r>
            <w:r w:rsidR="004F356B">
              <w:rPr>
                <w:rFonts w:ascii="Times New Roman" w:hAnsi="Times New Roman" w:cs="Times New Roman"/>
                <w:color w:val="000000"/>
              </w:rPr>
              <w:t>FIGURE</w:t>
            </w:r>
            <w:r>
              <w:rPr>
                <w:rFonts w:ascii="Times New Roman" w:hAnsi="Times New Roman" w:cs="Times New Roman"/>
                <w:color w:val="000000"/>
              </w:rPr>
              <w:t xml:space="preserve"> A =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MN </m:t>
              </m:r>
            </m:oMath>
            <w:r w:rsidR="004F356B" w:rsidRPr="004F356B">
              <w:rPr>
                <w:rFonts w:ascii="Times New Roman" w:hAnsi="Times New Roman" w:cs="Times New Roman"/>
                <w:i/>
                <w:color w:val="000000"/>
              </w:rPr>
              <w:t>+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NO </m:t>
              </m:r>
            </m:oMath>
            <w:r w:rsidR="004F356B" w:rsidRPr="004F356B">
              <w:rPr>
                <w:rFonts w:ascii="Times New Roman" w:hAnsi="Times New Roman" w:cs="Times New Roman"/>
                <w:color w:val="000000"/>
              </w:rPr>
              <w:t>+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 OP </m:t>
              </m:r>
            </m:oMath>
            <w:r w:rsidR="004F356B" w:rsidRPr="004F356B">
              <w:rPr>
                <w:rFonts w:ascii="Times New Roman" w:hAnsi="Times New Roman" w:cs="Times New Roman"/>
                <w:color w:val="000000"/>
              </w:rPr>
              <w:t>+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</m:t>
              </m:r>
            </m:oMath>
          </w:p>
          <w:p w:rsidR="00277162" w:rsidRDefault="00277162" w:rsidP="004F356B">
            <w:pPr>
              <w:tabs>
                <w:tab w:val="left" w:pos="3436"/>
                <w:tab w:val="right" w:pos="7155"/>
              </w:tabs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 xml:space="preserve">PQ </m:t>
              </m:r>
            </m:oMath>
            <w:r w:rsidR="004F356B" w:rsidRPr="004F356B">
              <w:rPr>
                <w:rFonts w:ascii="Cambria Math" w:hAnsi="Cambria Math" w:cs="Times New Roman"/>
                <w:i/>
                <w:color w:val="000000"/>
              </w:rPr>
              <w:t>+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QR </m:t>
              </m:r>
            </m:oMath>
            <w:r w:rsidR="004F356B" w:rsidRPr="004F356B">
              <w:rPr>
                <w:rFonts w:ascii="Cambria Math" w:hAnsi="Cambria Math" w:cs="Times New Roman"/>
                <w:i/>
                <w:color w:val="000000"/>
              </w:rPr>
              <w:t>+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RM</m:t>
              </m:r>
            </m:oMath>
          </w:p>
          <w:p w:rsidR="00277162" w:rsidRPr="004F356B" w:rsidRDefault="00277162" w:rsidP="004D3814">
            <w:pPr>
              <w:tabs>
                <w:tab w:val="left" w:pos="3436"/>
                <w:tab w:val="right" w:pos="7155"/>
              </w:tabs>
              <w:jc w:val="both"/>
              <w:rPr>
                <w:rFonts w:ascii="Cambria Math" w:hAnsi="Cambria Math" w:cs="Times New Roman"/>
                <w:color w:val="000000"/>
                <w:oMath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                              = 2 </m:t>
              </m:r>
            </m:oMath>
            <w:r w:rsidR="004F356B" w:rsidRPr="004F356B">
              <w:rPr>
                <w:rFonts w:ascii="Times New Roman" w:hAnsi="Times New Roman" w:cs="Times New Roman"/>
                <w:color w:val="000000"/>
              </w:rPr>
              <w:t>+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12 </m:t>
              </m:r>
            </m:oMath>
            <w:r w:rsidR="004F356B" w:rsidRPr="004F356B">
              <w:rPr>
                <w:rFonts w:ascii="Times New Roman" w:hAnsi="Times New Roman" w:cs="Times New Roman"/>
                <w:color w:val="000000"/>
              </w:rPr>
              <w:t>+</w:t>
            </w:r>
            <w:r w:rsidR="004F356B">
              <w:rPr>
                <w:rFonts w:ascii="Cambria Math" w:hAnsi="Cambria Math" w:cs="Times New Roman"/>
                <w:i/>
                <w:color w:val="00000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6 + 4 </m:t>
              </m:r>
            </m:oMath>
            <w:r w:rsidR="004F356B" w:rsidRPr="004F356B">
              <w:rPr>
                <w:rFonts w:ascii="Times New Roman" w:hAnsi="Times New Roman" w:cs="Times New Roman"/>
                <w:color w:val="000000"/>
              </w:rPr>
              <w:t>+</w:t>
            </w:r>
            <w:r w:rsidR="004F356B">
              <w:rPr>
                <w:rFonts w:ascii="Cambria Math" w:hAnsi="Cambria Math" w:cs="Times New Roman"/>
                <w:i/>
                <w:color w:val="00000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4 + 8 </m:t>
              </m:r>
              <m:r>
                <w:rPr>
                  <w:rFonts w:ascii="Cambria Math" w:hAnsi="Cambria Math" w:cs="Times New Roman"/>
                  <w:i/>
                  <w:color w:val="000000"/>
                </w:rPr>
                <w:sym w:font="Wingdings" w:char="F0FC"/>
              </m:r>
            </m:oMath>
          </w:p>
          <w:p w:rsidR="00277162" w:rsidRPr="004F356B" w:rsidRDefault="004F356B" w:rsidP="004F356B">
            <w:pPr>
              <w:tabs>
                <w:tab w:val="left" w:pos="3436"/>
                <w:tab w:val="right" w:pos="7155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= 36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</w:p>
        </w:tc>
        <w:tc>
          <w:tcPr>
            <w:tcW w:w="2646" w:type="dxa"/>
            <w:shd w:val="clear" w:color="auto" w:fill="auto"/>
          </w:tcPr>
          <w:p w:rsidR="00277162" w:rsidRDefault="00277162" w:rsidP="004D3814">
            <w:pPr>
              <w:rPr>
                <w:rFonts w:ascii="Times New Roman" w:hAnsi="Times New Roman" w:cs="Times New Roman"/>
                <w:color w:val="000000"/>
              </w:rPr>
            </w:pPr>
          </w:p>
          <w:p w:rsidR="00277162" w:rsidRDefault="00277162" w:rsidP="004D38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substitution correct answer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277162" w:rsidRDefault="004F356B" w:rsidP="004D38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277162">
              <w:rPr>
                <w:rFonts w:ascii="Times New Roman" w:hAnsi="Times New Roman" w:cs="Times New Roman"/>
                <w:color w:val="000000"/>
              </w:rPr>
              <w:t>(2)</w:t>
            </w:r>
          </w:p>
        </w:tc>
      </w:tr>
      <w:tr w:rsidR="00277162" w:rsidRPr="00FD7783" w:rsidTr="00672742">
        <w:tc>
          <w:tcPr>
            <w:tcW w:w="959" w:type="dxa"/>
            <w:shd w:val="clear" w:color="auto" w:fill="auto"/>
          </w:tcPr>
          <w:p w:rsidR="00277162" w:rsidRDefault="00277162" w:rsidP="004D381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277162" w:rsidRDefault="00277162" w:rsidP="004D38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2.1.6</w:t>
            </w:r>
          </w:p>
        </w:tc>
        <w:tc>
          <w:tcPr>
            <w:tcW w:w="4961" w:type="dxa"/>
            <w:shd w:val="clear" w:color="auto" w:fill="auto"/>
          </w:tcPr>
          <w:p w:rsidR="00277162" w:rsidRDefault="00277162" w:rsidP="004D381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Area of </w:t>
            </w:r>
            <w:r w:rsidR="004F356B">
              <w:rPr>
                <w:rFonts w:ascii="Times New Roman" w:hAnsi="Times New Roman" w:cs="Times New Roman"/>
                <w:color w:val="000000"/>
              </w:rPr>
              <w:t>FIGURE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A = 4 + 6 =10</m:t>
              </m:r>
            </m:oMath>
          </w:p>
          <w:p w:rsidR="00277162" w:rsidRDefault="00277162" w:rsidP="004D381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77162" w:rsidRDefault="00277162" w:rsidP="004D381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Area of increased </w:t>
            </w:r>
            <w:r w:rsidR="004F356B">
              <w:rPr>
                <w:rFonts w:ascii="Times New Roman" w:hAnsi="Times New Roman" w:cs="Times New Roman"/>
                <w:color w:val="000000"/>
              </w:rPr>
              <w:t>FIGURE</w:t>
            </w:r>
            <w:r>
              <w:rPr>
                <w:rFonts w:ascii="Times New Roman" w:hAnsi="Times New Roman" w:cs="Times New Roman"/>
                <w:color w:val="000000"/>
              </w:rPr>
              <w:t xml:space="preserve"> = 10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×</m:t>
              </m:r>
              <m:r>
                <w:rPr>
                  <w:rFonts w:ascii="Cambria Math" w:hAnsi="Cambria Math" w:cs="Times New Roman"/>
                  <w:color w:val="000000"/>
                </w:rPr>
                <m:t>2=20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</w:p>
          <w:p w:rsidR="00277162" w:rsidRDefault="00277162" w:rsidP="004D381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277162" w:rsidRDefault="00277162" w:rsidP="004D381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10 :20 = 1 :2</m:t>
              </m:r>
            </m:oMath>
            <w:r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</w:tc>
        <w:tc>
          <w:tcPr>
            <w:tcW w:w="2646" w:type="dxa"/>
            <w:shd w:val="clear" w:color="auto" w:fill="auto"/>
          </w:tcPr>
          <w:p w:rsidR="00277162" w:rsidRDefault="00277162" w:rsidP="004D3814">
            <w:pPr>
              <w:rPr>
                <w:rFonts w:ascii="Times New Roman" w:hAnsi="Times New Roman" w:cs="Times New Roman"/>
                <w:color w:val="000000"/>
              </w:rPr>
            </w:pPr>
          </w:p>
          <w:p w:rsidR="00277162" w:rsidRDefault="00277162" w:rsidP="004D3814">
            <w:pPr>
              <w:rPr>
                <w:rFonts w:ascii="Times New Roman" w:hAnsi="Times New Roman" w:cs="Times New Roman"/>
                <w:color w:val="000000"/>
              </w:rPr>
            </w:pPr>
          </w:p>
          <w:p w:rsidR="00277162" w:rsidRDefault="00277162" w:rsidP="004D3814">
            <w:pPr>
              <w:rPr>
                <w:rFonts w:ascii="Times New Roman" w:hAnsi="Times New Roman" w:cs="Times New Roman"/>
                <w:color w:val="000000"/>
              </w:rPr>
            </w:pPr>
          </w:p>
          <w:p w:rsidR="00277162" w:rsidRDefault="00277162" w:rsidP="004D38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substitution correct answer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277162" w:rsidRDefault="004F356B" w:rsidP="004D381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277162">
              <w:rPr>
                <w:rFonts w:ascii="Times New Roman" w:hAnsi="Times New Roman" w:cs="Times New Roman"/>
                <w:color w:val="000000"/>
              </w:rPr>
              <w:t>(2)</w:t>
            </w:r>
          </w:p>
          <w:p w:rsidR="00277162" w:rsidRPr="00FD7783" w:rsidRDefault="00277162" w:rsidP="004D381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FD7783">
              <w:rPr>
                <w:rFonts w:ascii="Times New Roman" w:hAnsi="Times New Roman" w:cs="Times New Roman"/>
                <w:b/>
                <w:color w:val="000000"/>
              </w:rPr>
              <w:t>[14]</w:t>
            </w:r>
          </w:p>
        </w:tc>
      </w:tr>
    </w:tbl>
    <w:p w:rsidR="00277162" w:rsidRDefault="00277162" w:rsidP="00F67D38">
      <w:pPr>
        <w:rPr>
          <w:rFonts w:ascii="Times New Roman" w:hAnsi="Times New Roman" w:cs="Times New Roman"/>
        </w:rPr>
      </w:pPr>
    </w:p>
    <w:p w:rsidR="004F7CE9" w:rsidRDefault="004F7CE9" w:rsidP="00F67D38">
      <w:pPr>
        <w:rPr>
          <w:rFonts w:ascii="Times New Roman" w:hAnsi="Times New Roman" w:cs="Times New Roman"/>
        </w:rPr>
      </w:pPr>
    </w:p>
    <w:p w:rsidR="00672742" w:rsidRDefault="00672742" w:rsidP="00F67D38">
      <w:pPr>
        <w:rPr>
          <w:rFonts w:ascii="Times New Roman" w:hAnsi="Times New Roman" w:cs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67D38" w:rsidTr="00672742">
        <w:tc>
          <w:tcPr>
            <w:tcW w:w="9464" w:type="dxa"/>
            <w:shd w:val="clear" w:color="auto" w:fill="auto"/>
          </w:tcPr>
          <w:p w:rsidR="00F67D38" w:rsidRDefault="00F67D38" w:rsidP="00F67D3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</w:rPr>
            </w:pPr>
            <w:r w:rsidRPr="00D63573">
              <w:rPr>
                <w:rFonts w:ascii="Times New Roman" w:hAnsi="Times New Roman" w:cs="Times New Roman"/>
                <w:b/>
                <w:bCs/>
                <w:color w:val="000000"/>
              </w:rPr>
              <w:t>QUESTION 3</w:t>
            </w:r>
          </w:p>
        </w:tc>
        <w:tc>
          <w:tcPr>
            <w:tcW w:w="254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</w:tr>
    </w:tbl>
    <w:p w:rsidR="00D70262" w:rsidRDefault="00D70262" w:rsidP="00D70262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D70262" w:rsidTr="00672742">
        <w:tc>
          <w:tcPr>
            <w:tcW w:w="959" w:type="dxa"/>
            <w:shd w:val="clear" w:color="auto" w:fill="auto"/>
          </w:tcPr>
          <w:p w:rsidR="00D70262" w:rsidRDefault="00380EBA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34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4961" w:type="dxa"/>
            <w:shd w:val="clear" w:color="auto" w:fill="auto"/>
          </w:tcPr>
          <w:p w:rsidR="00D70262" w:rsidRDefault="00392110" w:rsidP="00BF40E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</w:rPr>
                <m:t xml:space="preserve"> </m:t>
              </m:r>
            </m:oMath>
            <w:r w:rsidR="008E39A9" w:rsidRPr="008E39A9">
              <w:rPr>
                <w:rFonts w:ascii="Times New Roman" w:hAnsi="Times New Roman" w:cs="Times New Roman"/>
                <w:i/>
                <w:color w:val="000000"/>
              </w:rPr>
              <w:t>+</w:t>
            </w:r>
            <w:r w:rsidR="008E39A9">
              <w:rPr>
                <w:rFonts w:ascii="Cambria Math" w:hAnsi="Cambria Math" w:cs="Times New Roman"/>
                <w:color w:val="00000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</w:rPr>
                    <m:t xml:space="preserve">2 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</w:rPr>
                <m:t xml:space="preserve"> -3x-5x</m:t>
              </m:r>
            </m:oMath>
            <w:r w:rsidR="008E39A9">
              <w:rPr>
                <w:rFonts w:ascii="Cambria Math" w:hAnsi="Cambria Math" w:cs="Times New Roman"/>
                <w:color w:val="000000"/>
              </w:rPr>
              <w:t xml:space="preserve"> </w:t>
            </w:r>
            <w:r w:rsidR="008E39A9" w:rsidRPr="008E39A9">
              <w:rPr>
                <w:rFonts w:ascii="Times New Roman" w:hAnsi="Times New Roman" w:cs="Times New Roman"/>
                <w:color w:val="000000"/>
              </w:rPr>
              <w:t>+</w:t>
            </w:r>
            <w:r w:rsidR="008E39A9">
              <w:rPr>
                <w:rFonts w:ascii="Cambria Math" w:hAnsi="Cambria Math" w:cs="Times New Roman"/>
                <w:i/>
                <w:color w:val="00000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7 </m:t>
              </m:r>
            </m:oMath>
            <w:r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  <w:p w:rsidR="00CF368E" w:rsidRPr="00CF368E" w:rsidRDefault="00672742" w:rsidP="00B863F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2x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  <w:r w:rsidR="008E39A9" w:rsidRPr="008E39A9">
              <w:rPr>
                <w:rFonts w:ascii="Times New Roman" w:hAnsi="Times New Roman" w:cs="Times New Roman"/>
              </w:rPr>
              <w:t>+</w:t>
            </w:r>
            <w:r w:rsidR="008E39A9">
              <w:rPr>
                <w:rFonts w:ascii="Cambria Math" w:hAnsi="Cambria Math" w:cs="Times New Roman"/>
                <w:i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4x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-8x</m:t>
              </m:r>
            </m:oMath>
            <w:r w:rsidR="008E39A9">
              <w:rPr>
                <w:rFonts w:ascii="Cambria Math" w:hAnsi="Cambria Math" w:cs="Times New Roman"/>
                <w:i/>
              </w:rPr>
              <w:t xml:space="preserve"> </w:t>
            </w:r>
            <w:r w:rsidR="008E39A9" w:rsidRPr="008E39A9">
              <w:rPr>
                <w:rFonts w:ascii="Times New Roman" w:hAnsi="Times New Roman" w:cs="Times New Roman"/>
              </w:rPr>
              <w:t>+</w:t>
            </w:r>
            <m:oMath>
              <m:r>
                <w:rPr>
                  <w:rFonts w:ascii="Cambria Math" w:hAnsi="Cambria Math" w:cs="Times New Roman"/>
                </w:rPr>
                <m:t xml:space="preserve"> 7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</w:p>
        </w:tc>
        <w:tc>
          <w:tcPr>
            <w:tcW w:w="2646" w:type="dxa"/>
            <w:shd w:val="clear" w:color="auto" w:fill="auto"/>
          </w:tcPr>
          <w:p w:rsidR="00CF368E" w:rsidRPr="00B863F9" w:rsidRDefault="00B863F9" w:rsidP="00BF40EE">
            <w:pPr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-8x</m:t>
                </m:r>
              </m:oMath>
            </m:oMathPara>
          </w:p>
          <w:p w:rsidR="00D70262" w:rsidRDefault="00FD7783" w:rsidP="00B86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</w:t>
            </w:r>
            <w:r w:rsidR="00B863F9">
              <w:rPr>
                <w:rFonts w:ascii="Times New Roman" w:hAnsi="Times New Roman" w:cs="Times New Roman"/>
              </w:rPr>
              <w:t xml:space="preserve"> order</w:t>
            </w:r>
          </w:p>
        </w:tc>
        <w:tc>
          <w:tcPr>
            <w:tcW w:w="898" w:type="dxa"/>
            <w:shd w:val="clear" w:color="auto" w:fill="auto"/>
          </w:tcPr>
          <w:p w:rsidR="00B863F9" w:rsidRDefault="00B863F9" w:rsidP="00B863F9">
            <w:pPr>
              <w:rPr>
                <w:rFonts w:ascii="Times New Roman" w:hAnsi="Times New Roman" w:cs="Times New Roman"/>
              </w:rPr>
            </w:pPr>
          </w:p>
          <w:p w:rsidR="00D70262" w:rsidRDefault="008E39A9" w:rsidP="00B863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863F9">
              <w:rPr>
                <w:rFonts w:ascii="Times New Roman" w:hAnsi="Times New Roman" w:cs="Times New Roman"/>
              </w:rPr>
              <w:t>(2</w:t>
            </w:r>
            <w:r w:rsidR="00D70262">
              <w:rPr>
                <w:rFonts w:ascii="Times New Roman" w:hAnsi="Times New Roman" w:cs="Times New Roman"/>
              </w:rPr>
              <w:t>)</w:t>
            </w:r>
          </w:p>
        </w:tc>
      </w:tr>
    </w:tbl>
    <w:p w:rsidR="00D70262" w:rsidRDefault="00D70262" w:rsidP="00D70262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FB4D1A" w:rsidTr="00672742">
        <w:tc>
          <w:tcPr>
            <w:tcW w:w="959" w:type="dxa"/>
            <w:shd w:val="clear" w:color="auto" w:fill="auto"/>
          </w:tcPr>
          <w:p w:rsidR="00FB4D1A" w:rsidRDefault="00FB4D1A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B4D1A" w:rsidRDefault="00FB4D1A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726046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961" w:type="dxa"/>
            <w:shd w:val="clear" w:color="auto" w:fill="auto"/>
          </w:tcPr>
          <w:p w:rsidR="00FB4D1A" w:rsidRDefault="00392110" w:rsidP="00BF40E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Polynomial</w:t>
            </w:r>
            <w:r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</w:tc>
        <w:tc>
          <w:tcPr>
            <w:tcW w:w="2646" w:type="dxa"/>
            <w:shd w:val="clear" w:color="auto" w:fill="auto"/>
          </w:tcPr>
          <w:p w:rsidR="00FB4D1A" w:rsidRDefault="00FD7783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FB4D1A" w:rsidRDefault="008E39A9" w:rsidP="00FD77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B4D1A">
              <w:rPr>
                <w:rFonts w:ascii="Times New Roman" w:hAnsi="Times New Roman" w:cs="Times New Roman"/>
              </w:rPr>
              <w:t>(1)</w:t>
            </w:r>
          </w:p>
        </w:tc>
      </w:tr>
    </w:tbl>
    <w:p w:rsidR="00FB4D1A" w:rsidRDefault="00FB4D1A" w:rsidP="00D70262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D70262" w:rsidTr="00672742">
        <w:tc>
          <w:tcPr>
            <w:tcW w:w="959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726046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961" w:type="dxa"/>
            <w:shd w:val="clear" w:color="auto" w:fill="auto"/>
          </w:tcPr>
          <w:p w:rsidR="00D70262" w:rsidRPr="00C15B21" w:rsidRDefault="00392110" w:rsidP="00392110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</w:tc>
        <w:tc>
          <w:tcPr>
            <w:tcW w:w="2646" w:type="dxa"/>
            <w:shd w:val="clear" w:color="auto" w:fill="auto"/>
          </w:tcPr>
          <w:p w:rsidR="00D70262" w:rsidRDefault="00B93531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D70262" w:rsidRDefault="008E39A9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80EBA">
              <w:rPr>
                <w:rFonts w:ascii="Times New Roman" w:hAnsi="Times New Roman" w:cs="Times New Roman"/>
              </w:rPr>
              <w:t>(1)</w:t>
            </w:r>
          </w:p>
        </w:tc>
      </w:tr>
    </w:tbl>
    <w:p w:rsidR="00D70262" w:rsidRDefault="00D70262" w:rsidP="00D70262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D70262" w:rsidTr="00672742">
        <w:tc>
          <w:tcPr>
            <w:tcW w:w="959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726046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4961" w:type="dxa"/>
            <w:shd w:val="clear" w:color="auto" w:fill="auto"/>
          </w:tcPr>
          <w:p w:rsidR="00D70262" w:rsidRPr="008E39A9" w:rsidRDefault="00D70262" w:rsidP="00BF40E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</w:rPr>
                    <m:t xml:space="preserve">2 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</w:rPr>
                <m:t xml:space="preserve"> -3x </m:t>
              </m:r>
            </m:oMath>
            <w:r w:rsidR="008E39A9" w:rsidRPr="008E39A9">
              <w:rPr>
                <w:rFonts w:ascii="Times New Roman" w:hAnsi="Times New Roman" w:cs="Times New Roman"/>
                <w:color w:val="000000"/>
              </w:rPr>
              <w:t>+</w:t>
            </w:r>
            <w:r w:rsidR="008E39A9">
              <w:rPr>
                <w:rFonts w:ascii="Cambria Math" w:hAnsi="Cambria Math" w:cs="Times New Roman"/>
                <w:i/>
                <w:color w:val="00000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</w:rPr>
                    <m:t>3</m:t>
                  </m:r>
                </m:sup>
              </m:sSup>
            </m:oMath>
            <w:r w:rsidR="008E39A9" w:rsidRPr="008E39A9">
              <w:rPr>
                <w:rFonts w:ascii="Times New Roman" w:hAnsi="Times New Roman" w:cs="Times New Roman"/>
                <w:color w:val="000000"/>
              </w:rPr>
              <w:t>+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7 -5x</m:t>
              </m:r>
            </m:oMath>
          </w:p>
          <w:p w:rsidR="00D70262" w:rsidRPr="00C52EAE" w:rsidRDefault="004D3814" w:rsidP="00BF40E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=4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(-3)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</w:rPr>
                    <m:t xml:space="preserve">2 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</w:rPr>
                <m:t xml:space="preserve"> -3(-3) +2(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-3)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</w:rPr>
                    <m:t>3</m:t>
                  </m:r>
                </m:sup>
              </m:sSup>
            </m:oMath>
            <w:r w:rsidR="008E39A9" w:rsidRPr="008E39A9">
              <w:rPr>
                <w:rFonts w:ascii="Times New Roman" w:hAnsi="Times New Roman" w:cs="Times New Roman"/>
                <w:color w:val="000000"/>
              </w:rPr>
              <w:t>+</w:t>
            </w:r>
            <w:r w:rsidR="008E39A9">
              <w:rPr>
                <w:rFonts w:ascii="Cambria Math" w:hAnsi="Cambria Math" w:cs="Times New Roman"/>
                <w:i/>
                <w:color w:val="00000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7 -5(-3)</m:t>
              </m:r>
            </m:oMath>
            <w:r w:rsidR="00D70262"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  <w:p w:rsidR="00D70262" w:rsidRDefault="004D3814" w:rsidP="00BF40E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= 36+9-54</m:t>
              </m:r>
            </m:oMath>
            <w:r w:rsidR="008E39A9" w:rsidRPr="008E39A9">
              <w:rPr>
                <w:rFonts w:ascii="Times New Roman" w:hAnsi="Times New Roman" w:cs="Times New Roman"/>
                <w:color w:val="000000"/>
              </w:rPr>
              <w:t>+</w:t>
            </w:r>
            <w:r w:rsidR="008E39A9">
              <w:rPr>
                <w:rFonts w:ascii="Cambria Math" w:hAnsi="Cambria Math" w:cs="Times New Roman"/>
                <w:i/>
                <w:color w:val="00000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7 </m:t>
              </m:r>
            </m:oMath>
            <w:r w:rsidR="008E39A9" w:rsidRPr="008E39A9">
              <w:rPr>
                <w:rFonts w:ascii="Times New Roman" w:hAnsi="Times New Roman" w:cs="Times New Roman"/>
                <w:color w:val="000000"/>
              </w:rPr>
              <w:t>+</w:t>
            </w:r>
            <w:r w:rsidR="008E39A9">
              <w:rPr>
                <w:rFonts w:ascii="Cambria Math" w:hAnsi="Cambria Math" w:cs="Times New Roman"/>
                <w:i/>
                <w:color w:val="00000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15</m:t>
              </m:r>
            </m:oMath>
          </w:p>
          <w:p w:rsidR="00D70262" w:rsidRPr="00136A74" w:rsidRDefault="004D3814" w:rsidP="00576B2D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>
              <m:r>
                <w:rPr>
                  <w:rFonts w:ascii="Cambria Math" w:hAnsi="Cambria Math" w:cs="Times New Roman"/>
                  <w:color w:val="000000"/>
                </w:rPr>
                <m:t>=13</m:t>
              </m:r>
            </m:oMath>
            <w:r w:rsidR="00D70262">
              <w:rPr>
                <w:rFonts w:ascii="Times New Roman" w:hAnsi="Times New Roman" w:cs="Times New Roman"/>
                <w:color w:val="000000"/>
              </w:rPr>
              <w:sym w:font="Wingdings" w:char="F0FC"/>
            </w:r>
          </w:p>
        </w:tc>
        <w:tc>
          <w:tcPr>
            <w:tcW w:w="2646" w:type="dxa"/>
            <w:shd w:val="clear" w:color="auto" w:fill="auto"/>
          </w:tcPr>
          <w:p w:rsidR="00F06F3D" w:rsidRDefault="00F06F3D" w:rsidP="00BF40EE">
            <w:pPr>
              <w:rPr>
                <w:rFonts w:ascii="Times New Roman" w:hAnsi="Times New Roman" w:cs="Times New Roman"/>
              </w:rPr>
            </w:pPr>
          </w:p>
          <w:p w:rsidR="00B863F9" w:rsidRDefault="00B863F9" w:rsidP="00BF40EE">
            <w:pPr>
              <w:rPr>
                <w:rFonts w:ascii="Times New Roman" w:hAnsi="Times New Roman" w:cs="Times New Roman"/>
              </w:rPr>
            </w:pPr>
          </w:p>
          <w:p w:rsidR="00D70262" w:rsidRDefault="00B93531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substitution</w:t>
            </w:r>
          </w:p>
          <w:p w:rsidR="00B93531" w:rsidRDefault="00B93531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Correct </w:t>
            </w:r>
            <w:r w:rsidR="00576B2D">
              <w:rPr>
                <w:rFonts w:ascii="Times New Roman" w:hAnsi="Times New Roman" w:cs="Times New Roman"/>
              </w:rPr>
              <w:t>answer</w:t>
            </w:r>
          </w:p>
        </w:tc>
        <w:tc>
          <w:tcPr>
            <w:tcW w:w="898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  <w:p w:rsidR="00D70262" w:rsidRDefault="008E39A9" w:rsidP="008E39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D7026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="00D70262" w:rsidRPr="004C1013">
              <w:rPr>
                <w:rFonts w:ascii="Times New Roman" w:hAnsi="Times New Roman" w:cs="Times New Roman"/>
              </w:rPr>
              <w:t>)</w:t>
            </w:r>
          </w:p>
        </w:tc>
      </w:tr>
    </w:tbl>
    <w:p w:rsidR="00D70262" w:rsidRDefault="00D70262" w:rsidP="00F67D3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F67D38" w:rsidTr="00672742">
        <w:tc>
          <w:tcPr>
            <w:tcW w:w="959" w:type="dxa"/>
            <w:shd w:val="clear" w:color="auto" w:fill="auto"/>
          </w:tcPr>
          <w:p w:rsidR="00F67D38" w:rsidRDefault="00380EBA" w:rsidP="00F67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134" w:type="dxa"/>
            <w:shd w:val="clear" w:color="auto" w:fill="auto"/>
          </w:tcPr>
          <w:p w:rsidR="00F67D38" w:rsidRDefault="00D70262" w:rsidP="00F67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F67D3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961" w:type="dxa"/>
            <w:shd w:val="clear" w:color="auto" w:fill="auto"/>
          </w:tcPr>
          <w:p w:rsidR="0031519C" w:rsidRPr="0031519C" w:rsidRDefault="0031519C" w:rsidP="00FD1A6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C=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9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(F -32)</m:t>
                </m:r>
              </m:oMath>
            </m:oMathPara>
          </w:p>
          <w:p w:rsidR="0031519C" w:rsidRPr="0031519C" w:rsidRDefault="0031519C" w:rsidP="00FD1A6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C=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9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(144 -32)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  <w:p w:rsidR="0031519C" w:rsidRPr="0031519C" w:rsidRDefault="0031519C" w:rsidP="00FD1A6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C=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9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(112)</m:t>
                </m:r>
              </m:oMath>
            </m:oMathPara>
          </w:p>
          <w:p w:rsidR="0031519C" w:rsidRPr="0031519C" w:rsidRDefault="0031519C" w:rsidP="00FD1A6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C=  62,22 ℃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</w:tc>
        <w:tc>
          <w:tcPr>
            <w:tcW w:w="2646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  <w:p w:rsidR="00FD66D5" w:rsidRDefault="00FD66D5" w:rsidP="00F67D38">
            <w:pPr>
              <w:rPr>
                <w:rFonts w:ascii="Times New Roman" w:hAnsi="Times New Roman" w:cs="Times New Roman"/>
              </w:rPr>
            </w:pPr>
          </w:p>
          <w:p w:rsidR="006A6E21" w:rsidRDefault="006A6E21" w:rsidP="00F67D38">
            <w:pPr>
              <w:rPr>
                <w:rFonts w:ascii="Times New Roman" w:hAnsi="Times New Roman" w:cs="Times New Roman"/>
              </w:rPr>
            </w:pPr>
          </w:p>
          <w:p w:rsidR="006A6E21" w:rsidRDefault="006A6E21" w:rsidP="00F67D38">
            <w:pPr>
              <w:rPr>
                <w:rFonts w:ascii="Times New Roman" w:hAnsi="Times New Roman" w:cs="Times New Roman"/>
              </w:rPr>
            </w:pPr>
          </w:p>
          <w:p w:rsidR="006A6E21" w:rsidRDefault="006A6E21" w:rsidP="00F67D38">
            <w:pPr>
              <w:rPr>
                <w:rFonts w:ascii="Times New Roman" w:hAnsi="Times New Roman" w:cs="Times New Roman"/>
              </w:rPr>
            </w:pPr>
          </w:p>
          <w:p w:rsidR="00FD66D5" w:rsidRDefault="00FD66D5" w:rsidP="00F67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substitution</w:t>
            </w:r>
          </w:p>
          <w:p w:rsidR="00FD66D5" w:rsidRDefault="00FD66D5" w:rsidP="007F48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Correct </w:t>
            </w:r>
            <w:r w:rsidR="002662DE">
              <w:rPr>
                <w:rFonts w:ascii="Times New Roman" w:hAnsi="Times New Roman" w:cs="Times New Roman"/>
              </w:rPr>
              <w:t>answer</w:t>
            </w:r>
          </w:p>
        </w:tc>
        <w:tc>
          <w:tcPr>
            <w:tcW w:w="898" w:type="dxa"/>
            <w:shd w:val="clear" w:color="auto" w:fill="auto"/>
          </w:tcPr>
          <w:p w:rsidR="00D46759" w:rsidRDefault="00D46759" w:rsidP="00F67D38">
            <w:pPr>
              <w:rPr>
                <w:rFonts w:ascii="Times New Roman" w:hAnsi="Times New Roman" w:cs="Times New Roman"/>
              </w:rPr>
            </w:pPr>
          </w:p>
          <w:p w:rsidR="00D46759" w:rsidRDefault="00D46759" w:rsidP="00F67D38">
            <w:pPr>
              <w:rPr>
                <w:rFonts w:ascii="Times New Roman" w:hAnsi="Times New Roman" w:cs="Times New Roman"/>
              </w:rPr>
            </w:pPr>
          </w:p>
          <w:p w:rsidR="00D46759" w:rsidRDefault="00D46759" w:rsidP="00F67D38">
            <w:pPr>
              <w:rPr>
                <w:rFonts w:ascii="Times New Roman" w:hAnsi="Times New Roman" w:cs="Times New Roman"/>
              </w:rPr>
            </w:pPr>
          </w:p>
          <w:p w:rsidR="00D46759" w:rsidRDefault="00D46759" w:rsidP="00F67D38">
            <w:pPr>
              <w:rPr>
                <w:rFonts w:ascii="Times New Roman" w:hAnsi="Times New Roman" w:cs="Times New Roman"/>
              </w:rPr>
            </w:pPr>
          </w:p>
          <w:p w:rsidR="00D46759" w:rsidRDefault="00D46759" w:rsidP="00F67D38">
            <w:pPr>
              <w:rPr>
                <w:rFonts w:ascii="Times New Roman" w:hAnsi="Times New Roman" w:cs="Times New Roman"/>
              </w:rPr>
            </w:pPr>
          </w:p>
          <w:p w:rsidR="00D46759" w:rsidRDefault="00D46759" w:rsidP="00F67D38">
            <w:pPr>
              <w:rPr>
                <w:rFonts w:ascii="Times New Roman" w:hAnsi="Times New Roman" w:cs="Times New Roman"/>
              </w:rPr>
            </w:pPr>
          </w:p>
          <w:p w:rsidR="00F67D38" w:rsidRDefault="008E39A9" w:rsidP="00F67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67D38">
              <w:rPr>
                <w:rFonts w:ascii="Times New Roman" w:hAnsi="Times New Roman" w:cs="Times New Roman"/>
              </w:rPr>
              <w:t>(2)</w:t>
            </w:r>
          </w:p>
        </w:tc>
      </w:tr>
    </w:tbl>
    <w:p w:rsidR="00656920" w:rsidRDefault="00656920" w:rsidP="00F67D3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656920" w:rsidTr="00672742">
        <w:tc>
          <w:tcPr>
            <w:tcW w:w="959" w:type="dxa"/>
            <w:shd w:val="clear" w:color="auto" w:fill="auto"/>
          </w:tcPr>
          <w:p w:rsidR="00656920" w:rsidRDefault="00656920" w:rsidP="003B03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56920" w:rsidRDefault="00656920" w:rsidP="006569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4961" w:type="dxa"/>
            <w:shd w:val="clear" w:color="auto" w:fill="auto"/>
          </w:tcPr>
          <w:p w:rsidR="00656920" w:rsidRPr="0031519C" w:rsidRDefault="00656920" w:rsidP="00656920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C=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9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(F -32)</m:t>
                </m:r>
              </m:oMath>
            </m:oMathPara>
          </w:p>
          <w:p w:rsidR="00656920" w:rsidRPr="0031519C" w:rsidRDefault="00656920" w:rsidP="00656920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38 ℃ 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9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(F -32)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  <w:p w:rsidR="00656920" w:rsidRPr="006C3BC1" w:rsidRDefault="00656920" w:rsidP="00656920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38 ℃=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9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F -17,778</m:t>
                </m:r>
              </m:oMath>
            </m:oMathPara>
          </w:p>
          <w:p w:rsidR="00656920" w:rsidRPr="006C3BC1" w:rsidRDefault="00672742" w:rsidP="00656920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9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F =17,778+ 38 ℃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  <w:p w:rsidR="00656920" w:rsidRPr="001C0E73" w:rsidRDefault="00672742" w:rsidP="00656920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9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F= 55,778</m:t>
                </m:r>
              </m:oMath>
            </m:oMathPara>
          </w:p>
          <w:p w:rsidR="00656920" w:rsidRPr="0031519C" w:rsidRDefault="00656920" w:rsidP="00A70FC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F = 100,40 ℉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</w:tc>
        <w:tc>
          <w:tcPr>
            <w:tcW w:w="2646" w:type="dxa"/>
            <w:shd w:val="clear" w:color="auto" w:fill="auto"/>
          </w:tcPr>
          <w:p w:rsidR="00656920" w:rsidRDefault="00656920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656920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656920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656920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656920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656920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656920">
            <w:pPr>
              <w:rPr>
                <w:rFonts w:ascii="Times New Roman" w:hAnsi="Times New Roman" w:cs="Times New Roman"/>
              </w:rPr>
            </w:pPr>
          </w:p>
          <w:p w:rsidR="00656920" w:rsidRDefault="003C34F5" w:rsidP="006569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</w:t>
            </w:r>
            <w:r w:rsidR="00656920">
              <w:rPr>
                <w:rFonts w:ascii="Times New Roman" w:hAnsi="Times New Roman" w:cs="Times New Roman"/>
              </w:rPr>
              <w:t>rrect substitution</w:t>
            </w:r>
          </w:p>
          <w:p w:rsidR="00656920" w:rsidRDefault="00656920" w:rsidP="006569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simplification</w:t>
            </w:r>
          </w:p>
          <w:p w:rsidR="00656920" w:rsidRDefault="00656920" w:rsidP="00F06F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656920" w:rsidRDefault="00656920" w:rsidP="003B0386">
            <w:pPr>
              <w:rPr>
                <w:rFonts w:ascii="Times New Roman" w:hAnsi="Times New Roman" w:cs="Times New Roman"/>
              </w:rPr>
            </w:pPr>
          </w:p>
          <w:p w:rsidR="00656920" w:rsidRDefault="00656920" w:rsidP="003B0386">
            <w:pPr>
              <w:rPr>
                <w:rFonts w:ascii="Times New Roman" w:hAnsi="Times New Roman" w:cs="Times New Roman"/>
              </w:rPr>
            </w:pPr>
          </w:p>
          <w:p w:rsidR="00656920" w:rsidRDefault="00656920" w:rsidP="003B0386">
            <w:pPr>
              <w:rPr>
                <w:rFonts w:ascii="Times New Roman" w:hAnsi="Times New Roman" w:cs="Times New Roman"/>
              </w:rPr>
            </w:pPr>
          </w:p>
          <w:p w:rsidR="00656920" w:rsidRDefault="00656920" w:rsidP="003B0386">
            <w:pPr>
              <w:rPr>
                <w:rFonts w:ascii="Times New Roman" w:hAnsi="Times New Roman" w:cs="Times New Roman"/>
              </w:rPr>
            </w:pPr>
          </w:p>
          <w:p w:rsidR="00656920" w:rsidRDefault="00656920" w:rsidP="003B0386">
            <w:pPr>
              <w:rPr>
                <w:rFonts w:ascii="Times New Roman" w:hAnsi="Times New Roman" w:cs="Times New Roman"/>
              </w:rPr>
            </w:pPr>
          </w:p>
          <w:p w:rsidR="00656920" w:rsidRDefault="00656920" w:rsidP="003B0386">
            <w:pPr>
              <w:rPr>
                <w:rFonts w:ascii="Times New Roman" w:hAnsi="Times New Roman" w:cs="Times New Roman"/>
              </w:rPr>
            </w:pPr>
          </w:p>
          <w:p w:rsidR="00656920" w:rsidRDefault="00656920" w:rsidP="003B0386">
            <w:pPr>
              <w:rPr>
                <w:rFonts w:ascii="Times New Roman" w:hAnsi="Times New Roman" w:cs="Times New Roman"/>
              </w:rPr>
            </w:pPr>
          </w:p>
          <w:p w:rsidR="00F06F3D" w:rsidRDefault="00F06F3D" w:rsidP="003B0386">
            <w:pPr>
              <w:rPr>
                <w:rFonts w:ascii="Times New Roman" w:hAnsi="Times New Roman" w:cs="Times New Roman"/>
              </w:rPr>
            </w:pPr>
          </w:p>
          <w:p w:rsidR="00F06F3D" w:rsidRDefault="00F06F3D" w:rsidP="003B0386">
            <w:pPr>
              <w:rPr>
                <w:rFonts w:ascii="Times New Roman" w:hAnsi="Times New Roman" w:cs="Times New Roman"/>
              </w:rPr>
            </w:pPr>
          </w:p>
          <w:p w:rsidR="00F06F3D" w:rsidRDefault="00F06F3D" w:rsidP="003B0386">
            <w:pPr>
              <w:rPr>
                <w:rFonts w:ascii="Times New Roman" w:hAnsi="Times New Roman" w:cs="Times New Roman"/>
              </w:rPr>
            </w:pPr>
          </w:p>
          <w:p w:rsidR="00656920" w:rsidRDefault="008E39A9" w:rsidP="003C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C34F5">
              <w:rPr>
                <w:rFonts w:ascii="Times New Roman" w:hAnsi="Times New Roman" w:cs="Times New Roman"/>
              </w:rPr>
              <w:t>(3</w:t>
            </w:r>
            <w:r w:rsidR="00656920">
              <w:rPr>
                <w:rFonts w:ascii="Times New Roman" w:hAnsi="Times New Roman" w:cs="Times New Roman"/>
              </w:rPr>
              <w:t>)</w:t>
            </w:r>
          </w:p>
        </w:tc>
      </w:tr>
    </w:tbl>
    <w:p w:rsidR="00D74EBC" w:rsidRDefault="00D74EBC" w:rsidP="00F67D38">
      <w:pPr>
        <w:rPr>
          <w:rFonts w:ascii="Times New Roman" w:hAnsi="Times New Roman" w:cs="Times New Roman"/>
        </w:rPr>
        <w:sectPr w:rsidR="00D74EBC" w:rsidSect="0003508A">
          <w:headerReference w:type="default" r:id="rId16"/>
          <w:type w:val="continuous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8E39A9" w:rsidRDefault="008E39A9" w:rsidP="00F67D38">
      <w:pPr>
        <w:rPr>
          <w:rFonts w:ascii="Times New Roman" w:hAnsi="Times New Roman" w:cs="Times New Roman"/>
        </w:rPr>
      </w:pPr>
    </w:p>
    <w:p w:rsidR="00672742" w:rsidRDefault="00672742" w:rsidP="00F67D3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3C34F5" w:rsidTr="00672742">
        <w:tc>
          <w:tcPr>
            <w:tcW w:w="959" w:type="dxa"/>
            <w:shd w:val="clear" w:color="auto" w:fill="auto"/>
          </w:tcPr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C34F5" w:rsidRDefault="003C34F5" w:rsidP="003C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4961" w:type="dxa"/>
            <w:shd w:val="clear" w:color="auto" w:fill="auto"/>
          </w:tcPr>
          <w:p w:rsidR="003C34F5" w:rsidRPr="00965328" w:rsidRDefault="003C34F5" w:rsidP="003C34F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-2x=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9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(x -32)</m:t>
                </m:r>
              </m:oMath>
            </m:oMathPara>
          </w:p>
          <w:p w:rsidR="00965328" w:rsidRPr="0031519C" w:rsidRDefault="00965328" w:rsidP="003C34F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</w:p>
          <w:p w:rsidR="003C34F5" w:rsidRPr="003B5017" w:rsidRDefault="003C34F5" w:rsidP="003C34F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-2x=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9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 xml:space="preserve"> x -17,777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  <w:p w:rsidR="003C34F5" w:rsidRDefault="003C34F5" w:rsidP="003C34F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</w:p>
          <w:p w:rsidR="003C34F5" w:rsidRPr="00BC792A" w:rsidRDefault="003C34F5" w:rsidP="003C34F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-2x -0,555x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  <m:r>
                  <w:rPr>
                    <w:rFonts w:ascii="Cambria Math" w:hAnsi="Cambria Math" w:cs="Times New Roman"/>
                  </w:rPr>
                  <m:t>= -17,778</m:t>
                </m:r>
              </m:oMath>
            </m:oMathPara>
          </w:p>
          <w:p w:rsidR="003C34F5" w:rsidRDefault="003C34F5" w:rsidP="003C34F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</w:p>
          <w:p w:rsidR="003C34F5" w:rsidRPr="003B5017" w:rsidRDefault="003C34F5" w:rsidP="003C34F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-2,555x = -17,778</m:t>
                </m:r>
              </m:oMath>
            </m:oMathPara>
          </w:p>
          <w:p w:rsidR="003C34F5" w:rsidRDefault="003C34F5" w:rsidP="003C34F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</w:p>
          <w:p w:rsidR="003C34F5" w:rsidRPr="0031519C" w:rsidRDefault="003C34F5" w:rsidP="003C34F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x= 6,96℉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</w:tc>
        <w:tc>
          <w:tcPr>
            <w:tcW w:w="2646" w:type="dxa"/>
            <w:shd w:val="clear" w:color="auto" w:fill="auto"/>
          </w:tcPr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F72623" w:rsidRDefault="00F72623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F72623" w:rsidP="003B03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3C34F5">
              <w:rPr>
                <w:rFonts w:ascii="Times New Roman" w:hAnsi="Times New Roman" w:cs="Times New Roman"/>
              </w:rPr>
              <w:t>orrect substitution</w:t>
            </w: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simplification</w:t>
            </w:r>
          </w:p>
          <w:p w:rsidR="003C34F5" w:rsidRDefault="003C34F5" w:rsidP="00F726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3C34F5" w:rsidP="003B0386">
            <w:pPr>
              <w:rPr>
                <w:rFonts w:ascii="Times New Roman" w:hAnsi="Times New Roman" w:cs="Times New Roman"/>
              </w:rPr>
            </w:pPr>
          </w:p>
          <w:p w:rsidR="003C34F5" w:rsidRDefault="00A70FC8" w:rsidP="003B03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C34F5">
              <w:rPr>
                <w:rFonts w:ascii="Times New Roman" w:hAnsi="Times New Roman" w:cs="Times New Roman"/>
              </w:rPr>
              <w:t>(3)</w:t>
            </w:r>
          </w:p>
        </w:tc>
      </w:tr>
    </w:tbl>
    <w:p w:rsidR="002D2040" w:rsidRDefault="002D2040" w:rsidP="00F67D3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E442D2" w:rsidTr="00672742">
        <w:tc>
          <w:tcPr>
            <w:tcW w:w="959" w:type="dxa"/>
            <w:shd w:val="clear" w:color="auto" w:fill="auto"/>
          </w:tcPr>
          <w:p w:rsidR="00E442D2" w:rsidRDefault="00380EBA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134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4961" w:type="dxa"/>
            <w:shd w:val="clear" w:color="auto" w:fill="auto"/>
          </w:tcPr>
          <w:p w:rsidR="00EC1966" w:rsidRPr="00EC1966" w:rsidRDefault="00EC1966" w:rsidP="00BF40E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x + 35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</w:tc>
        <w:tc>
          <w:tcPr>
            <w:tcW w:w="2646" w:type="dxa"/>
            <w:shd w:val="clear" w:color="auto" w:fill="auto"/>
          </w:tcPr>
          <w:p w:rsidR="00E442D2" w:rsidRDefault="003C34F5" w:rsidP="003C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E442D2" w:rsidRDefault="00A70FC8" w:rsidP="006A6E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442D2">
              <w:rPr>
                <w:rFonts w:ascii="Times New Roman" w:hAnsi="Times New Roman" w:cs="Times New Roman"/>
              </w:rPr>
              <w:t>(1)</w:t>
            </w:r>
          </w:p>
        </w:tc>
      </w:tr>
    </w:tbl>
    <w:p w:rsidR="00C15A52" w:rsidRDefault="00C15A52" w:rsidP="0005493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4A06DB" w:rsidTr="00672742">
        <w:tc>
          <w:tcPr>
            <w:tcW w:w="959" w:type="dxa"/>
            <w:shd w:val="clear" w:color="auto" w:fill="auto"/>
          </w:tcPr>
          <w:p w:rsidR="004A06DB" w:rsidRDefault="004A06DB" w:rsidP="003B03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4A06DB" w:rsidRDefault="004A06DB" w:rsidP="003B03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4961" w:type="dxa"/>
            <w:shd w:val="clear" w:color="auto" w:fill="auto"/>
          </w:tcPr>
          <w:p w:rsidR="004A06DB" w:rsidRPr="00EC1966" w:rsidRDefault="004A06DB" w:rsidP="004A06D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x+15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</w:tc>
        <w:tc>
          <w:tcPr>
            <w:tcW w:w="2646" w:type="dxa"/>
            <w:shd w:val="clear" w:color="auto" w:fill="auto"/>
          </w:tcPr>
          <w:p w:rsidR="004A06DB" w:rsidRDefault="003C34F5" w:rsidP="003B03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answer</w:t>
            </w:r>
          </w:p>
        </w:tc>
        <w:tc>
          <w:tcPr>
            <w:tcW w:w="898" w:type="dxa"/>
            <w:shd w:val="clear" w:color="auto" w:fill="auto"/>
          </w:tcPr>
          <w:p w:rsidR="004A06DB" w:rsidRDefault="00A70FC8" w:rsidP="003B03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A06DB">
              <w:rPr>
                <w:rFonts w:ascii="Times New Roman" w:hAnsi="Times New Roman" w:cs="Times New Roman"/>
              </w:rPr>
              <w:t>(1)</w:t>
            </w:r>
          </w:p>
        </w:tc>
      </w:tr>
    </w:tbl>
    <w:p w:rsidR="004A06DB" w:rsidRDefault="004A06DB" w:rsidP="0005493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E442D2" w:rsidTr="00672742">
        <w:tc>
          <w:tcPr>
            <w:tcW w:w="959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3.3.3</w:t>
            </w:r>
          </w:p>
        </w:tc>
        <w:tc>
          <w:tcPr>
            <w:tcW w:w="4961" w:type="dxa"/>
            <w:shd w:val="clear" w:color="auto" w:fill="auto"/>
          </w:tcPr>
          <w:p w:rsidR="00EC1966" w:rsidRPr="00836BAF" w:rsidRDefault="004A06DB" w:rsidP="00BF40E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2(x +15 )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w:sym w:font="Wingdings" w:char="F0FC"/>
              </m:r>
            </m:oMath>
            <w:r>
              <w:rPr>
                <w:rFonts w:ascii="Times New Roman" w:hAnsi="Times New Roman" w:cs="Times New Roman"/>
                <w:color w:val="000000"/>
              </w:rPr>
              <w:t xml:space="preserve"> or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2x +30</m:t>
              </m:r>
            </m:oMath>
          </w:p>
        </w:tc>
        <w:tc>
          <w:tcPr>
            <w:tcW w:w="2646" w:type="dxa"/>
            <w:shd w:val="clear" w:color="auto" w:fill="auto"/>
          </w:tcPr>
          <w:p w:rsidR="00E442D2" w:rsidRDefault="003C34F5" w:rsidP="003C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expression</w:t>
            </w:r>
          </w:p>
        </w:tc>
        <w:tc>
          <w:tcPr>
            <w:tcW w:w="898" w:type="dxa"/>
            <w:shd w:val="clear" w:color="auto" w:fill="auto"/>
          </w:tcPr>
          <w:p w:rsidR="00E442D2" w:rsidRDefault="00A70FC8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C1966">
              <w:rPr>
                <w:rFonts w:ascii="Times New Roman" w:hAnsi="Times New Roman" w:cs="Times New Roman"/>
              </w:rPr>
              <w:t>(1</w:t>
            </w:r>
            <w:r w:rsidR="00E442D2">
              <w:rPr>
                <w:rFonts w:ascii="Times New Roman" w:hAnsi="Times New Roman" w:cs="Times New Roman"/>
              </w:rPr>
              <w:t>)</w:t>
            </w:r>
          </w:p>
        </w:tc>
      </w:tr>
    </w:tbl>
    <w:p w:rsidR="004F7CE9" w:rsidRDefault="004F7CE9" w:rsidP="0005493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E442D2" w:rsidTr="00672742">
        <w:tc>
          <w:tcPr>
            <w:tcW w:w="959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3.3.4</w:t>
            </w:r>
          </w:p>
        </w:tc>
        <w:tc>
          <w:tcPr>
            <w:tcW w:w="4961" w:type="dxa"/>
            <w:shd w:val="clear" w:color="auto" w:fill="auto"/>
          </w:tcPr>
          <w:p w:rsidR="00EC1966" w:rsidRPr="00EC1966" w:rsidRDefault="00EC1966" w:rsidP="00BF40E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x+ 55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</w:tc>
        <w:tc>
          <w:tcPr>
            <w:tcW w:w="2646" w:type="dxa"/>
            <w:shd w:val="clear" w:color="auto" w:fill="auto"/>
          </w:tcPr>
          <w:p w:rsidR="00E442D2" w:rsidRDefault="003C34F5" w:rsidP="003C34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Correct expression</w:t>
            </w:r>
          </w:p>
        </w:tc>
        <w:tc>
          <w:tcPr>
            <w:tcW w:w="898" w:type="dxa"/>
            <w:shd w:val="clear" w:color="auto" w:fill="auto"/>
          </w:tcPr>
          <w:p w:rsidR="00E442D2" w:rsidRDefault="00A70FC8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C1966">
              <w:rPr>
                <w:rFonts w:ascii="Times New Roman" w:hAnsi="Times New Roman" w:cs="Times New Roman"/>
              </w:rPr>
              <w:t>(1</w:t>
            </w:r>
            <w:r w:rsidR="00E442D2">
              <w:rPr>
                <w:rFonts w:ascii="Times New Roman" w:hAnsi="Times New Roman" w:cs="Times New Roman"/>
              </w:rPr>
              <w:t>)</w:t>
            </w:r>
          </w:p>
        </w:tc>
      </w:tr>
    </w:tbl>
    <w:p w:rsidR="002D2040" w:rsidRDefault="00B16A08" w:rsidP="00B23D97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val="en-ZA" w:eastAsia="en-ZA"/>
        </w:rPr>
        <mc:AlternateContent>
          <mc:Choice Requires="wpg">
            <w:drawing>
              <wp:anchor distT="0" distB="0" distL="114300" distR="114300" simplePos="0" relativeHeight="251871744" behindDoc="0" locked="0" layoutInCell="1" allowOverlap="1" wp14:anchorId="6ED1EC6D" wp14:editId="0668048B">
                <wp:simplePos x="0" y="0"/>
                <wp:positionH relativeFrom="column">
                  <wp:posOffset>1286510</wp:posOffset>
                </wp:positionH>
                <wp:positionV relativeFrom="paragraph">
                  <wp:posOffset>167005</wp:posOffset>
                </wp:positionV>
                <wp:extent cx="2475230" cy="758190"/>
                <wp:effectExtent l="0" t="0" r="20320" b="3810"/>
                <wp:wrapNone/>
                <wp:docPr id="4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5230" cy="758190"/>
                          <a:chOff x="3252" y="3419"/>
                          <a:chExt cx="3898" cy="1194"/>
                        </a:xfrm>
                      </wpg:grpSpPr>
                      <wps:wsp>
                        <wps:cNvPr id="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950" y="3426"/>
                            <a:ext cx="527" cy="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47" w:rsidRDefault="00093247" w:rsidP="00B2370A">
                              <w:r>
                                <w:sym w:font="Wingdings" w:char="F0FC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012" y="3419"/>
                            <a:ext cx="489" cy="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47" w:rsidRDefault="00093247" w:rsidP="00B2370A">
                              <w:r>
                                <w:sym w:font="Wingdings" w:char="F0FC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traight Connector 21"/>
                        <wps:cNvCnPr/>
                        <wps:spPr bwMode="auto">
                          <a:xfrm>
                            <a:off x="3252" y="4099"/>
                            <a:ext cx="389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Straight Connector 37"/>
                        <wps:cNvCnPr/>
                        <wps:spPr bwMode="auto">
                          <a:xfrm>
                            <a:off x="6196" y="3939"/>
                            <a:ext cx="0" cy="2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3416" y="4125"/>
                            <a:ext cx="1507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47" w:rsidRDefault="00093247" w:rsidP="00AA0500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444" y="4125"/>
                            <a:ext cx="1506" cy="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247" w:rsidRDefault="00093247" w:rsidP="00DC59FC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9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Group 112"/>
                        <wpg:cNvGrpSpPr>
                          <a:grpSpLocks/>
                        </wpg:cNvGrpSpPr>
                        <wpg:grpSpPr bwMode="auto">
                          <a:xfrm>
                            <a:off x="4106" y="3748"/>
                            <a:ext cx="2146" cy="102"/>
                            <a:chOff x="4106" y="3553"/>
                            <a:chExt cx="2146" cy="102"/>
                          </a:xfrm>
                        </wpg:grpSpPr>
                        <wps:wsp>
                          <wps:cNvPr id="12" name="Oval 7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73" y="3558"/>
                              <a:ext cx="79" cy="97"/>
                            </a:xfrm>
                            <a:prstGeom prst="ellipse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3" name="Straight Connector 29"/>
                          <wps:cNvCnPr/>
                          <wps:spPr bwMode="auto">
                            <a:xfrm>
                              <a:off x="4186" y="3611"/>
                              <a:ext cx="1990" cy="9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>
                              <a:outerShdw dist="20000" dir="5400000" rotWithShape="0">
                                <a:srgbClr val="000000">
                                  <a:alpha val="37999"/>
                                </a:srgbClr>
                              </a:outerShdw>
                            </a:effectLst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Oval 2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106" y="3553"/>
                              <a:ext cx="139" cy="102"/>
                            </a:xfrm>
                            <a:prstGeom prst="ellipse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5" name="Straight Connector 106"/>
                        <wps:cNvCnPr/>
                        <wps:spPr bwMode="auto">
                          <a:xfrm>
                            <a:off x="4166" y="3939"/>
                            <a:ext cx="0" cy="2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ED1EC6D" id="Group 113" o:spid="_x0000_s1070" style="position:absolute;margin-left:101.3pt;margin-top:13.15pt;width:194.9pt;height:59.7pt;z-index:251871744" coordorigin="3252,3419" coordsize="3898,1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">
                <v:shape id="Text Box 20" o:spid="_x0000_s1071" type="#_x0000_t202" style="position:absolute;left:5950;top:3426;width:527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093247" w:rsidRDefault="00093247" w:rsidP="00B2370A">
                        <w:r>
                          <w:sym w:font="Wingdings" w:char="F0FC"/>
                        </w:r>
                      </w:p>
                    </w:txbxContent>
                  </v:textbox>
                </v:shape>
                <v:shape id="Text Box 24" o:spid="_x0000_s1072" type="#_x0000_t202" style="position:absolute;left:4012;top:3419;width:489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093247" w:rsidRDefault="00093247" w:rsidP="00B2370A">
                        <w:r>
                          <w:sym w:font="Wingdings" w:char="F0FC"/>
                        </w:r>
                      </w:p>
                    </w:txbxContent>
                  </v:textbox>
                </v:shape>
                <v:line id="Straight Connector 21" o:spid="_x0000_s1073" style="position:absolute;visibility:visible;mso-wrap-style:square" from="3252,4099" to="7150,4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Straight Connector 37" o:spid="_x0000_s1074" style="position:absolute;visibility:visible;mso-wrap-style:square" from="6196,3939" to="6196,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0u/8EAAADaAAAADwAAAGRycy9kb3ducmV2LnhtbESPwW7CMAyG75P2DpEn7TZSQCDWEdCE&#10;hobYCTbuVuO1FY1TkgzC2+MD0o7W7/+zv/kyu06dKcTWs4HhoABFXHnbcm3g53v9MgMVE7LFzjMZ&#10;uFKE5eLxYY6l9Rfe0XmfaiUQjiUaaFLqS61j1ZDDOPA9sWS/PjhMMoZa24AXgbtOj4piqh22LBca&#10;7GnVUHXc/zmhDA8npz+Pr3jYhq/wMZ7mST4Z8/yU399AJcrpf/ne3lgD8quoiAbo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HS7/wQAAANoAAAAPAAAAAAAAAAAAAAAA&#10;AKECAABkcnMvZG93bnJldi54bWxQSwUGAAAAAAQABAD5AAAAjwMAAAAA&#10;" strokecolor="black [3040]"/>
                <v:shape id="Text Box 22" o:spid="_x0000_s1075" type="#_x0000_t202" style="position:absolute;left:3416;top:4125;width:1507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093247" w:rsidRDefault="00093247" w:rsidP="00AA0500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25" o:spid="_x0000_s1076" type="#_x0000_t202" style="position:absolute;left:5444;top:4125;width:1506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093247" w:rsidRDefault="00093247" w:rsidP="00DC59FC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9</m:t>
                            </m:r>
                          </m:oMath>
                        </m:oMathPara>
                      </w:p>
                    </w:txbxContent>
                  </v:textbox>
                </v:shape>
                <v:group id="Group 112" o:spid="_x0000_s1077" style="position:absolute;left:4106;top:3748;width:2146;height:102" coordorigin="4106,3553" coordsize="2146,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oval id="Oval 7" o:spid="_x0000_s1078" style="position:absolute;left:6173;top:3558;width:79;height:97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sZ7cIA&#10;AADbAAAADwAAAGRycy9kb3ducmV2LnhtbERPTWvCQBC9C/6HZYTe6qah2JK6ShEVW7007cHjkB2T&#10;0OxsyG6S9d93C4K3ebzPWa6DacRAnastK3iaJyCIC6trLhX8fO8eX0E4j6yxsUwKruRgvZpOlphp&#10;O/IXDbkvRQxhl6GCyvs2k9IVFRl0c9sSR+5iO4M+wq6UusMxhptGpkmykAZrjg0VtrSpqPjNe6Pg&#10;sz3i4vxRvuzD+RSeL/2W85Ao9TAL728gPAV/F9/cBx3np/D/Szx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+xntwgAAANsAAAAPAAAAAAAAAAAAAAAAAJgCAABkcnMvZG93&#10;bnJldi54bWxQSwUGAAAAAAQABAD1AAAAhwMAAAAA&#10;" fillcolor="white [3201]" strokecolor="black [3200]" strokeweight="2pt"/>
                  <v:line id="Straight Connector 29" o:spid="_x0000_s1079" style="position:absolute;visibility:visible;mso-wrap-style:square" from="4186,3611" to="6176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qWa8IAAADbAAAADwAAAGRycy9kb3ducmV2LnhtbERP3WrCMBS+H/gO4QjeaWqHw3VGEcGh&#10;Y+Ds9gBnzVkb1pyUJGp9ezMQdnc+vt+zWPW2FWfywThWMJ1kIIgrpw3XCr4+t+M5iBCRNbaOScGV&#10;AqyWg4cFFtpd+EjnMtYihXAoUEETY1dIGaqGLIaJ64gT9+O8xZigr6X2eEnhtpV5lj1Ji4ZTQ4Md&#10;bRqqfsuTVWC+j+1bvtsfvCmfp/M4e33ffORKjYb9+gVEpD7+i+/unU7zH+Hvl3SAX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aqWa8IAAADbAAAADwAAAAAAAAAAAAAA&#10;AAChAgAAZHJzL2Rvd25yZXYueG1sUEsFBgAAAAAEAAQA+QAAAJADAAAAAA==&#10;" strokecolor="black [3200]" strokeweight="2pt">
                    <v:shadow on="t" color="black" opacity="24903f" origin=",.5" offset="0,.55556mm"/>
                  </v:line>
                  <v:oval id="Oval 28" o:spid="_x0000_s1080" style="position:absolute;left:4106;top:3553;width:139;height:102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oTU8IA&#10;AADbAAAADwAAAGRycy9kb3ducmV2LnhtbESPS6vCMBCF94L/IYzgzqa+ivQaRQTBnfhAcDc0Y1Nu&#10;MylN1PrvjXDh7mY4Z853ZrnubC2e1PrKsYJxkoIgLpyuuFRwOe9GCxA+IGusHZOCN3lYr/q9Jeba&#10;vfhIz1MoRQxhn6MCE0KTS+kLQxZ94hriqN1dazHEtS2lbvEVw20tJ2maSYsVR4LBhraGit/Tw0bI&#10;42ZNOr9vDvUky6bd244P06tSw0G3+QERqAv/5r/rvY71Z/D9JQ4gV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+hNTwgAAANsAAAAPAAAAAAAAAAAAAAAAAJgCAABkcnMvZG93&#10;bnJldi54bWxQSwUGAAAAAAQABAD1AAAAhwMAAAAA&#10;" fillcolor="black [3213]" strokecolor="black [3200]" strokeweight="2pt"/>
                </v:group>
                <v:line id="Straight Connector 106" o:spid="_x0000_s1081" style="position:absolute;visibility:visible;mso-wrap-style:square" from="4166,3939" to="4166,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</v:group>
            </w:pict>
          </mc:Fallback>
        </mc:AlternateContent>
      </w: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101BE3" w:rsidTr="00672742">
        <w:tc>
          <w:tcPr>
            <w:tcW w:w="959" w:type="dxa"/>
            <w:shd w:val="clear" w:color="auto" w:fill="auto"/>
          </w:tcPr>
          <w:p w:rsidR="00101BE3" w:rsidRDefault="004A06DB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 w:rsidR="00B37F0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01BE3" w:rsidRDefault="00B37F01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3.4</w:t>
            </w:r>
            <w:r w:rsidR="00101BE3"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4961" w:type="dxa"/>
            <w:shd w:val="clear" w:color="auto" w:fill="auto"/>
          </w:tcPr>
          <w:p w:rsidR="00AA0500" w:rsidRDefault="00AA0500" w:rsidP="00DC59FC">
            <w:pPr>
              <w:tabs>
                <w:tab w:val="left" w:pos="3436"/>
                <w:tab w:val="right" w:pos="7155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AA0500" w:rsidRDefault="00BC792A" w:rsidP="00811ABC">
            <w:pPr>
              <w:tabs>
                <w:tab w:val="left" w:pos="1345"/>
                <w:tab w:val="left" w:pos="442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  <w:r w:rsidR="00811ABC">
              <w:rPr>
                <w:rFonts w:ascii="Times New Roman" w:hAnsi="Times New Roman" w:cs="Times New Roman"/>
                <w:color w:val="000000"/>
              </w:rPr>
              <w:tab/>
            </w:r>
          </w:p>
          <w:p w:rsidR="00AA0500" w:rsidRDefault="00AA0500" w:rsidP="00DC59FC">
            <w:pPr>
              <w:tabs>
                <w:tab w:val="left" w:pos="3436"/>
                <w:tab w:val="right" w:pos="7155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D3814" w:rsidRDefault="004D3814" w:rsidP="00DC59FC">
            <w:pPr>
              <w:tabs>
                <w:tab w:val="left" w:pos="3436"/>
                <w:tab w:val="right" w:pos="7155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4D3814" w:rsidRPr="00997BA1" w:rsidRDefault="00B16A08" w:rsidP="00DC59FC">
            <w:pPr>
              <w:tabs>
                <w:tab w:val="left" w:pos="3436"/>
                <w:tab w:val="right" w:pos="7155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3 ≤x &lt;9</m:t>
                </m:r>
              </m:oMath>
            </m:oMathPara>
          </w:p>
        </w:tc>
        <w:tc>
          <w:tcPr>
            <w:tcW w:w="2646" w:type="dxa"/>
            <w:shd w:val="clear" w:color="auto" w:fill="auto"/>
          </w:tcPr>
          <w:p w:rsidR="003C34F5" w:rsidRDefault="003C34F5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3C34F5" w:rsidRDefault="003C34F5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3C34F5" w:rsidRDefault="003C34F5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3C34F5" w:rsidRDefault="003C34F5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3C34F5" w:rsidRDefault="003C34F5" w:rsidP="00A70FC8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drawing</w:t>
            </w:r>
            <w:r w:rsidR="00A70FC8">
              <w:rPr>
                <w:rFonts w:ascii="Times New Roman" w:hAnsi="Times New Roman" w:cs="Times New Roman"/>
                <w:color w:val="000000"/>
              </w:rPr>
              <w:t xml:space="preserve"> c</w:t>
            </w:r>
            <w:r>
              <w:rPr>
                <w:rFonts w:ascii="Times New Roman" w:hAnsi="Times New Roman" w:cs="Times New Roman"/>
                <w:color w:val="000000"/>
              </w:rPr>
              <w:t>orrect points</w:t>
            </w:r>
          </w:p>
        </w:tc>
        <w:tc>
          <w:tcPr>
            <w:tcW w:w="898" w:type="dxa"/>
            <w:shd w:val="clear" w:color="auto" w:fill="auto"/>
          </w:tcPr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101BE3" w:rsidRDefault="00A70FC8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811ABC">
              <w:rPr>
                <w:rFonts w:ascii="Times New Roman" w:hAnsi="Times New Roman" w:cs="Times New Roman"/>
                <w:color w:val="000000"/>
              </w:rPr>
              <w:t>(2</w:t>
            </w:r>
            <w:r w:rsidR="00101BE3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3C34F5" w:rsidRDefault="003C34F5" w:rsidP="00101BE3">
      <w:pPr>
        <w:tabs>
          <w:tab w:val="right" w:pos="8289"/>
        </w:tabs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4961"/>
        <w:gridCol w:w="2646"/>
        <w:gridCol w:w="898"/>
      </w:tblGrid>
      <w:tr w:rsidR="00101BE3" w:rsidTr="00672742">
        <w:tc>
          <w:tcPr>
            <w:tcW w:w="959" w:type="dxa"/>
            <w:shd w:val="clear" w:color="auto" w:fill="auto"/>
          </w:tcPr>
          <w:p w:rsidR="00101BE3" w:rsidRDefault="00101BE3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101BE3" w:rsidRDefault="00B37F01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3.4</w:t>
            </w:r>
            <w:r w:rsidR="00101BE3">
              <w:rPr>
                <w:rFonts w:ascii="Times New Roman" w:hAnsi="Times New Roman" w:cs="Times New Roman"/>
                <w:color w:val="000000"/>
              </w:rPr>
              <w:t>.2</w:t>
            </w:r>
          </w:p>
        </w:tc>
        <w:tc>
          <w:tcPr>
            <w:tcW w:w="4961" w:type="dxa"/>
            <w:shd w:val="clear" w:color="auto" w:fill="auto"/>
          </w:tcPr>
          <w:p w:rsidR="00101BE3" w:rsidRPr="00AA0500" w:rsidRDefault="00101BE3" w:rsidP="00DC59FC">
            <w:pPr>
              <w:tabs>
                <w:tab w:val="left" w:pos="3436"/>
                <w:tab w:val="right" w:pos="7155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-2 &lt;x ≤5</m:t>
                </m:r>
              </m:oMath>
            </m:oMathPara>
          </w:p>
          <w:p w:rsidR="00AA0500" w:rsidRDefault="0085730C" w:rsidP="00DC59FC">
            <w:pPr>
              <w:tabs>
                <w:tab w:val="left" w:pos="3436"/>
                <w:tab w:val="right" w:pos="7155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5360" behindDoc="0" locked="0" layoutInCell="1" allowOverlap="1" wp14:anchorId="3D8E984A" wp14:editId="22751D7C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154940</wp:posOffset>
                      </wp:positionV>
                      <wp:extent cx="310515" cy="292735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0515" cy="2927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93247" w:rsidRDefault="00093247" w:rsidP="00B2370A">
                                  <w: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" o:spid="_x0000_s1082" type="#_x0000_t202" style="position:absolute;left:0;text-align:left;margin-left:41.85pt;margin-top:12.2pt;width:24.45pt;height:23.05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" filled="f" stroked="f" strokeweight=".5pt">
                      <v:path arrowok="t"/>
                      <v:textbox>
                        <w:txbxContent>
                          <w:p w:rsidR="00093247" w:rsidRDefault="00093247" w:rsidP="00B2370A">
                            <w: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00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3312" behindDoc="0" locked="0" layoutInCell="1" allowOverlap="1" wp14:anchorId="01F8E648" wp14:editId="44A70F87">
                      <wp:simplePos x="0" y="0"/>
                      <wp:positionH relativeFrom="column">
                        <wp:posOffset>2395855</wp:posOffset>
                      </wp:positionH>
                      <wp:positionV relativeFrom="paragraph">
                        <wp:posOffset>158115</wp:posOffset>
                      </wp:positionV>
                      <wp:extent cx="310515" cy="29273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0515" cy="2927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93247" w:rsidRDefault="00093247">
                                  <w: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2" o:spid="_x0000_s1083" type="#_x0000_t202" style="position:absolute;left:0;text-align:left;margin-left:188.65pt;margin-top:12.45pt;width:24.45pt;height:23.05pt;z-index:25185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" filled="f" stroked="f" strokeweight=".5pt">
                      <v:path arrowok="t"/>
                      <v:textbox>
                        <w:txbxContent>
                          <w:p w:rsidR="00093247" w:rsidRDefault="00093247">
                            <w: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500" w:rsidRPr="00AA0500" w:rsidRDefault="0085730C" w:rsidP="00811ABC">
            <w:pPr>
              <w:tabs>
                <w:tab w:val="left" w:pos="104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49216" behindDoc="0" locked="0" layoutInCell="1" allowOverlap="1" wp14:anchorId="580B90CD" wp14:editId="4EBEE26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86995</wp:posOffset>
                      </wp:positionV>
                      <wp:extent cx="2475230" cy="732790"/>
                      <wp:effectExtent l="0" t="0" r="20320" b="0"/>
                      <wp:wrapNone/>
                      <wp:docPr id="270" name="Group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475230" cy="732790"/>
                                <a:chOff x="0" y="0"/>
                                <a:chExt cx="2475230" cy="732957"/>
                              </a:xfrm>
                            </wpg:grpSpPr>
                            <wps:wsp>
                              <wps:cNvPr id="33" name="Straight Connector 33"/>
                              <wps:cNvCnPr/>
                              <wps:spPr>
                                <a:xfrm>
                                  <a:off x="336431" y="69011"/>
                                  <a:ext cx="1508125" cy="171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31" name="Oval 31"/>
                              <wps:cNvSpPr/>
                              <wps:spPr>
                                <a:xfrm flipH="1">
                                  <a:off x="293299" y="8627"/>
                                  <a:ext cx="45075" cy="145931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Straight Connector 34"/>
                              <wps:cNvCnPr/>
                              <wps:spPr>
                                <a:xfrm>
                                  <a:off x="0" y="396815"/>
                                  <a:ext cx="247523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77638" y="405442"/>
                                  <a:ext cx="956732" cy="3102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93247" w:rsidRDefault="00093247" w:rsidP="00AA0500"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-</m:t>
                                      </m:r>
                                    </m:oMath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Text Box 85"/>
                              <wps:cNvSpPr txBox="1"/>
                              <wps:spPr>
                                <a:xfrm>
                                  <a:off x="1380227" y="422694"/>
                                  <a:ext cx="956732" cy="3102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93247" w:rsidRDefault="00093247" w:rsidP="00DC59FC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5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" name="Straight Connector 108"/>
                              <wps:cNvCnPr/>
                              <wps:spPr>
                                <a:xfrm>
                                  <a:off x="1846053" y="301925"/>
                                  <a:ext cx="0" cy="1892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9" name="Straight Connector 109"/>
                              <wps:cNvCnPr/>
                              <wps:spPr>
                                <a:xfrm>
                                  <a:off x="336431" y="267419"/>
                                  <a:ext cx="0" cy="1892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9" name="Oval 269"/>
                              <wps:cNvSpPr/>
                              <wps:spPr>
                                <a:xfrm flipH="1">
                                  <a:off x="1802921" y="0"/>
                                  <a:ext cx="44450" cy="145415"/>
                                </a:xfrm>
                                <a:prstGeom prst="ellipse">
                                  <a:avLst/>
                                </a:prstGeom>
                                <a:ln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id="Group 270" o:spid="_x0000_s1084" style="position:absolute;left:0;text-align:left;margin-left:39.75pt;margin-top:6.85pt;width:194.9pt;height:57.7pt;z-index:251849216" coordsize="24752,7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">
                      <v:line id="Straight Connector 33" o:spid="_x0000_s1085" style="position:absolute;visibility:visible;mso-wrap-style:square" from="3364,690" to="18445,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+ANcQAAADbAAAADwAAAGRycy9kb3ducmV2LnhtbESP3WrCQBSE7wu+w3IE7+pGA1aiq4gg&#10;FKFQ/8DLY/aYBHfPhuzWpH16VxB6OczMN8x82Vkj7tT4yrGC0TABQZw7XXGh4HjYvE9B+ICs0Tgm&#10;Bb/kYbnovc0x067lHd33oRARwj5DBWUIdSalz0uy6IeuJo7e1TUWQ5RNIXWDbYRbI8dJMpEWK44L&#10;Jda0Lim/7X+sgvZ02VWJ+boGdml++dhuzt9/RqlBv1vNQATqwn/41f7UCtIUnl/iD5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D4A1xAAAANsAAAAPAAAAAAAAAAAA&#10;AAAAAKECAABkcnMvZG93bnJldi54bWxQSwUGAAAAAAQABAD5AAAAkgMAAAAA&#10;" strokecolor="windowText" strokeweight="2pt">
                        <v:shadow on="t" color="black" opacity="24903f" origin=",.5" offset="0,.55556mm"/>
                      </v:line>
                      <v:oval id="Oval 31" o:spid="_x0000_s1086" style="position:absolute;left:2932;top:86;width:451;height:145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b+sQA&#10;AADbAAAADwAAAGRycy9kb3ducmV2LnhtbESPT2sCMRTE74LfIbxCb92sVqysZkWkLa3tpasHj4/N&#10;2z9087JsosZv3wgFj8PM/IZZrYPpxJkG11pWMElSEMSl1S3XCg77t6cFCOeRNXaWScGVHKzz8WiF&#10;mbYX/qFz4WsRIewyVNB432dSurIhgy6xPXH0KjsY9FEOtdQDXiLcdHKapnNpsOW40GBP24bK3+Jk&#10;FOz6L5wfP+uX93D8DrPq9MpFSJV6fAibJQhPwd/D/+0PreB5Arcv8Q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c2/rEAAAA2wAAAA8AAAAAAAAAAAAAAAAAmAIAAGRycy9k&#10;b3ducmV2LnhtbFBLBQYAAAAABAAEAPUAAACJAwAAAAA=&#10;" fillcolor="white [3201]" strokecolor="black [3200]" strokeweight="2pt"/>
                      <v:line id="Straight Connector 34" o:spid="_x0000_s1087" style="position:absolute;visibility:visible;mso-wrap-style:square" from="0,3968" to="24752,3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    <v:shape id="Text Box 35" o:spid="_x0000_s1088" type="#_x0000_t202" style="position:absolute;left:776;top:4054;width:9567;height:3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<v:textbox>
                          <w:txbxContent>
                            <w:p w:rsidR="00093247" w:rsidRDefault="00093247" w:rsidP="00AA0500"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</m:oMath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  <v:shape id="Text Box 85" o:spid="_x0000_s1089" type="#_x0000_t202" style="position:absolute;left:13802;top:4226;width:9567;height:31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oskMQA&#10;AADbAAAADwAAAGRycy9kb3ducmV2LnhtbESPQYvCMBSE74L/ITxhb5oquJRqFCmIy7Ie1F68PZtn&#10;W2xeapPVrr9+Iwgeh5n5hpkvO1OLG7WusqxgPIpAEOdWV1woyA7rYQzCeWSNtWVS8EcOlot+b46J&#10;tnfe0W3vCxEg7BJUUHrfJFK6vCSDbmQb4uCdbWvQB9kWUrd4D3BTy0kUfUqDFYeFEhtKS8ov+1+j&#10;4Dtdb3F3mpj4Uaebn/OquWbHqVIfg241A+Gp8+/wq/2lFcRTeH4JP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qLJDEAAAA2wAAAA8AAAAAAAAAAAAAAAAAmAIAAGRycy9k&#10;b3ducmV2LnhtbFBLBQYAAAAABAAEAPUAAACJAwAAAAA=&#10;" filled="f" stroked="f" strokeweight=".5pt">
                        <v:textbox>
                          <w:txbxContent>
                            <w:p w:rsidR="00093247" w:rsidRDefault="00093247" w:rsidP="00DC59FC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line id="Straight Connector 108" o:spid="_x0000_s1090" style="position:absolute;visibility:visible;mso-wrap-style:square" from="18460,3019" to="18460,4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      <v:line id="Straight Connector 109" o:spid="_x0000_s1091" style="position:absolute;visibility:visible;mso-wrap-style:square" from="3364,2674" to="3364,4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      <v:oval id="Oval 269" o:spid="_x0000_s1092" style="position:absolute;left:18029;width:444;height:145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P2ksgA&#10;AADcAAAADwAAAGRycy9kb3ducmV2LnhtbESPzWvCQBTE74X+D8sreKubeohtdBWp+HFQix+Uentk&#10;n0kw+zZktyb613eFgsdhZn7DDMetKcWFaldYVvDWjUAQp1YXnCk47Gev7yCcR9ZYWiYFV3IwHj0/&#10;DTHRtuEtXXY+EwHCLkEFufdVIqVLczLourYiDt7J1gZ9kHUmdY1NgJtS9qIolgYLDgs5VvSZU3re&#10;/RoFX8dVvJivF9NmvZn8LLe3737/bJTqvLSTAQhPrX+E/9tLraAXf8D9TDgCcvQ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4/aSyAAAANwAAAAPAAAAAAAAAAAAAAAAAJgCAABk&#10;cnMvZG93bnJldi54bWxQSwUGAAAAAAQABAD1AAAAjQMAAAAA&#10;" fillcolor="black [3200]" strokecolor="black [1600]" strokeweight="2pt"/>
                    </v:group>
                  </w:pict>
                </mc:Fallback>
              </mc:AlternateContent>
            </w:r>
            <w:r w:rsidR="00811ABC">
              <w:rPr>
                <w:rFonts w:ascii="Times New Roman" w:hAnsi="Times New Roman" w:cs="Times New Roman"/>
                <w:color w:val="000000"/>
              </w:rPr>
              <w:tab/>
            </w:r>
          </w:p>
          <w:p w:rsidR="00AA0500" w:rsidRDefault="00BC792A" w:rsidP="00BC792A">
            <w:pPr>
              <w:tabs>
                <w:tab w:val="left" w:pos="4700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</w:p>
          <w:p w:rsidR="00AA0500" w:rsidRPr="00997BA1" w:rsidRDefault="00AA0500" w:rsidP="00DC59FC">
            <w:pPr>
              <w:tabs>
                <w:tab w:val="left" w:pos="3436"/>
                <w:tab w:val="right" w:pos="7155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6" w:type="dxa"/>
            <w:shd w:val="clear" w:color="auto" w:fill="auto"/>
          </w:tcPr>
          <w:p w:rsidR="003C34F5" w:rsidRDefault="003C34F5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3C34F5" w:rsidRDefault="003C34F5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3C34F5" w:rsidRDefault="003C34F5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3C34F5" w:rsidRDefault="003C34F5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101BE3" w:rsidRDefault="003C34F5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Correct drawing correct points</w:t>
            </w:r>
          </w:p>
        </w:tc>
        <w:tc>
          <w:tcPr>
            <w:tcW w:w="898" w:type="dxa"/>
            <w:shd w:val="clear" w:color="auto" w:fill="auto"/>
          </w:tcPr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AA0500" w:rsidRDefault="00AA0500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101BE3" w:rsidRDefault="00A70FC8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811ABC">
              <w:rPr>
                <w:rFonts w:ascii="Times New Roman" w:hAnsi="Times New Roman" w:cs="Times New Roman"/>
                <w:color w:val="000000"/>
              </w:rPr>
              <w:t>(2</w:t>
            </w:r>
            <w:r w:rsidR="00101BE3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101BE3" w:rsidRDefault="00101BE3" w:rsidP="00B23D97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6095"/>
        <w:gridCol w:w="2661"/>
        <w:gridCol w:w="883"/>
      </w:tblGrid>
      <w:tr w:rsidR="00F67D38" w:rsidTr="00672742">
        <w:tc>
          <w:tcPr>
            <w:tcW w:w="959" w:type="dxa"/>
            <w:shd w:val="clear" w:color="auto" w:fill="auto"/>
          </w:tcPr>
          <w:p w:rsidR="00F67D38" w:rsidRDefault="00101BE3" w:rsidP="00D46FC7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 w:rsidR="00B37F0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095" w:type="dxa"/>
            <w:shd w:val="clear" w:color="auto" w:fill="auto"/>
          </w:tcPr>
          <w:p w:rsidR="004A06DB" w:rsidRPr="00A70FC8" w:rsidRDefault="004A06DB" w:rsidP="00A96D67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x≥ -4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w:sym w:font="Wingdings" w:char="F0FC"/>
                </m:r>
              </m:oMath>
            </m:oMathPara>
          </w:p>
        </w:tc>
        <w:tc>
          <w:tcPr>
            <w:tcW w:w="2661" w:type="dxa"/>
            <w:shd w:val="clear" w:color="auto" w:fill="auto"/>
          </w:tcPr>
          <w:p w:rsidR="00F67D38" w:rsidRDefault="00F67D38" w:rsidP="00D46FC7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A70FC8" w:rsidRDefault="00A70FC8" w:rsidP="003245CE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4A06DB">
              <w:rPr>
                <w:rFonts w:ascii="Times New Roman" w:hAnsi="Times New Roman" w:cs="Times New Roman"/>
                <w:color w:val="000000"/>
              </w:rPr>
              <w:t>(1)</w:t>
            </w:r>
          </w:p>
          <w:p w:rsidR="003C34F5" w:rsidRPr="00A70FC8" w:rsidRDefault="003C34F5" w:rsidP="003245CE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 w:rsidRPr="003C34F5">
              <w:rPr>
                <w:rFonts w:ascii="Times New Roman" w:hAnsi="Times New Roman" w:cs="Times New Roman"/>
                <w:b/>
                <w:color w:val="000000"/>
              </w:rPr>
              <w:t>[2</w:t>
            </w:r>
            <w:r w:rsidR="003245CE"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Pr="003C34F5">
              <w:rPr>
                <w:rFonts w:ascii="Times New Roman" w:hAnsi="Times New Roman" w:cs="Times New Roman"/>
                <w:b/>
                <w:color w:val="000000"/>
              </w:rPr>
              <w:t>]</w:t>
            </w:r>
          </w:p>
        </w:tc>
      </w:tr>
    </w:tbl>
    <w:p w:rsidR="00812BBD" w:rsidRDefault="00812BBD" w:rsidP="003C34F5">
      <w:pPr>
        <w:tabs>
          <w:tab w:val="right" w:pos="8289"/>
        </w:tabs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613"/>
        <w:gridCol w:w="240"/>
        <w:gridCol w:w="786"/>
      </w:tblGrid>
      <w:tr w:rsidR="00007161" w:rsidRPr="008E2171" w:rsidTr="009F6AF2">
        <w:tc>
          <w:tcPr>
            <w:tcW w:w="959" w:type="dxa"/>
          </w:tcPr>
          <w:p w:rsidR="00007161" w:rsidRPr="008E2171" w:rsidRDefault="00007161" w:rsidP="000C1179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613" w:type="dxa"/>
          </w:tcPr>
          <w:p w:rsidR="00007161" w:rsidRPr="008E2171" w:rsidRDefault="00007161" w:rsidP="000C117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TOTAL:</w:t>
            </w:r>
          </w:p>
        </w:tc>
        <w:tc>
          <w:tcPr>
            <w:tcW w:w="240" w:type="dxa"/>
          </w:tcPr>
          <w:p w:rsidR="00007161" w:rsidRPr="008E2171" w:rsidRDefault="00007161" w:rsidP="000C11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6" w:type="dxa"/>
          </w:tcPr>
          <w:p w:rsidR="00007161" w:rsidRPr="008E2171" w:rsidRDefault="00A70FC8" w:rsidP="000C1179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67274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007161"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</w:tr>
    </w:tbl>
    <w:p w:rsidR="009A049D" w:rsidRDefault="009A049D" w:rsidP="00493B93">
      <w:pPr>
        <w:rPr>
          <w:rFonts w:ascii="Times New Roman" w:hAnsi="Times New Roman" w:cs="Times New Roman"/>
          <w:color w:val="000000"/>
        </w:rPr>
      </w:pPr>
    </w:p>
    <w:p w:rsidR="004F7CE9" w:rsidRDefault="004F7CE9" w:rsidP="00493B93">
      <w:pPr>
        <w:rPr>
          <w:rFonts w:ascii="Times New Roman" w:hAnsi="Times New Roman" w:cs="Times New Roman"/>
          <w:color w:val="000000"/>
        </w:rPr>
      </w:pPr>
    </w:p>
    <w:p w:rsidR="004F7CE9" w:rsidRDefault="004F7CE9" w:rsidP="00493B93">
      <w:pPr>
        <w:rPr>
          <w:rFonts w:ascii="Times New Roman" w:hAnsi="Times New Roman" w:cs="Times New Roman"/>
          <w:color w:val="000000"/>
        </w:rPr>
      </w:pPr>
    </w:p>
    <w:p w:rsidR="004F7CE9" w:rsidRDefault="004F7CE9" w:rsidP="00493B93">
      <w:pPr>
        <w:rPr>
          <w:rFonts w:ascii="Times New Roman" w:hAnsi="Times New Roman" w:cs="Times New Roman"/>
          <w:color w:val="000000"/>
        </w:rPr>
      </w:pPr>
    </w:p>
    <w:p w:rsidR="004F7CE9" w:rsidRDefault="004F7CE9" w:rsidP="00493B93">
      <w:pPr>
        <w:rPr>
          <w:rFonts w:ascii="Times New Roman" w:hAnsi="Times New Roman" w:cs="Times New Roman"/>
          <w:color w:val="000000"/>
        </w:rPr>
      </w:pPr>
    </w:p>
    <w:p w:rsidR="004F7CE9" w:rsidRDefault="004F7CE9" w:rsidP="00493B93">
      <w:pPr>
        <w:rPr>
          <w:rFonts w:ascii="Times New Roman" w:hAnsi="Times New Roman" w:cs="Times New Roman"/>
          <w:color w:val="000000"/>
        </w:rPr>
      </w:pPr>
    </w:p>
    <w:p w:rsidR="00C15A52" w:rsidRDefault="00C15A52" w:rsidP="00493B93">
      <w:pPr>
        <w:rPr>
          <w:rFonts w:ascii="Times New Roman" w:hAnsi="Times New Roman" w:cs="Times New Roman"/>
          <w:color w:val="000000"/>
        </w:rPr>
      </w:pPr>
    </w:p>
    <w:p w:rsidR="00C15A52" w:rsidRDefault="00C15A52" w:rsidP="00493B93">
      <w:pPr>
        <w:rPr>
          <w:rFonts w:ascii="Times New Roman" w:hAnsi="Times New Roman" w:cs="Times New Roman"/>
          <w:color w:val="000000"/>
        </w:rPr>
      </w:pPr>
    </w:p>
    <w:p w:rsidR="00C15A52" w:rsidRDefault="00C15A52" w:rsidP="00493B93">
      <w:pPr>
        <w:rPr>
          <w:rFonts w:ascii="Times New Roman" w:hAnsi="Times New Roman" w:cs="Times New Roman"/>
          <w:color w:val="000000"/>
        </w:rPr>
      </w:pPr>
    </w:p>
    <w:p w:rsidR="00C15A52" w:rsidRDefault="00C15A52" w:rsidP="00493B93">
      <w:pPr>
        <w:rPr>
          <w:rFonts w:ascii="Times New Roman" w:hAnsi="Times New Roman" w:cs="Times New Roman"/>
          <w:color w:val="000000"/>
        </w:rPr>
        <w:sectPr w:rsidR="00C15A52" w:rsidSect="004F7CE9"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8E39A9" w:rsidRDefault="008E39A9" w:rsidP="00493B93">
      <w:pPr>
        <w:rPr>
          <w:rFonts w:ascii="Times New Roman" w:hAnsi="Times New Roman" w:cs="Times New Roman"/>
          <w:color w:val="000000"/>
        </w:rPr>
      </w:pPr>
    </w:p>
    <w:p w:rsidR="00A70FC8" w:rsidRDefault="00A70FC8" w:rsidP="00493B9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ADDENDUM</w:t>
      </w:r>
      <w:bookmarkStart w:id="0" w:name="_GoBack"/>
      <w:bookmarkEnd w:id="0"/>
    </w:p>
    <w:p w:rsidR="00A70FC8" w:rsidRDefault="00A70FC8" w:rsidP="00493B9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27"/>
        <w:gridCol w:w="6825"/>
      </w:tblGrid>
      <w:tr w:rsidR="009A049D" w:rsidTr="00A70FC8">
        <w:tc>
          <w:tcPr>
            <w:tcW w:w="3227" w:type="dxa"/>
          </w:tcPr>
          <w:p w:rsidR="009A049D" w:rsidRPr="00F67D38" w:rsidRDefault="0057322E" w:rsidP="009A049D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N</w:t>
            </w:r>
            <w:r w:rsidR="00F67D38">
              <w:rPr>
                <w:rFonts w:ascii="Times New Roman" w:hAnsi="Times New Roman" w:cs="Times New Roman"/>
                <w:b/>
                <w:color w:val="000000"/>
              </w:rPr>
              <w:t xml:space="preserve">AME </w:t>
            </w:r>
            <w:r w:rsidR="009A049D" w:rsidRPr="00F67D38">
              <w:rPr>
                <w:rFonts w:ascii="Times New Roman" w:hAnsi="Times New Roman" w:cs="Times New Roman"/>
                <w:b/>
                <w:color w:val="000000"/>
              </w:rPr>
              <w:t xml:space="preserve">AND SURNAME: </w:t>
            </w:r>
          </w:p>
          <w:p w:rsidR="009A049D" w:rsidRDefault="009A049D" w:rsidP="00493B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25" w:type="dxa"/>
          </w:tcPr>
          <w:p w:rsidR="009A049D" w:rsidRDefault="009A049D" w:rsidP="00493B9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669DC" w:rsidTr="00A70FC8">
        <w:tc>
          <w:tcPr>
            <w:tcW w:w="3227" w:type="dxa"/>
          </w:tcPr>
          <w:p w:rsidR="00A70FC8" w:rsidRDefault="00A70FC8" w:rsidP="009A049D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:rsidR="003669DC" w:rsidRDefault="003669DC" w:rsidP="009A049D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NAME OF CLC</w:t>
            </w:r>
          </w:p>
        </w:tc>
        <w:tc>
          <w:tcPr>
            <w:tcW w:w="6825" w:type="dxa"/>
          </w:tcPr>
          <w:p w:rsidR="003669DC" w:rsidRDefault="003669DC" w:rsidP="00493B9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A049D" w:rsidRDefault="009A049D" w:rsidP="00493B93">
      <w:pPr>
        <w:rPr>
          <w:rFonts w:ascii="Times New Roman" w:hAnsi="Times New Roman" w:cs="Times New Roman"/>
          <w:color w:val="000000"/>
        </w:rPr>
      </w:pPr>
    </w:p>
    <w:p w:rsidR="00A70FC8" w:rsidRDefault="00A70FC8" w:rsidP="00493B93">
      <w:pPr>
        <w:rPr>
          <w:rFonts w:ascii="Times New Roman" w:hAnsi="Times New Roman" w:cs="Times New Roman"/>
          <w:color w:val="000000"/>
        </w:rPr>
      </w:pPr>
    </w:p>
    <w:p w:rsidR="00A70FC8" w:rsidRPr="00A70FC8" w:rsidRDefault="00A70FC8" w:rsidP="00493B93">
      <w:pPr>
        <w:rPr>
          <w:rFonts w:ascii="Times New Roman" w:hAnsi="Times New Roman" w:cs="Times New Roman"/>
          <w:b/>
          <w:color w:val="000000"/>
        </w:rPr>
      </w:pPr>
      <w:r w:rsidRPr="00A70FC8">
        <w:rPr>
          <w:rFonts w:ascii="Times New Roman" w:hAnsi="Times New Roman" w:cs="Times New Roman"/>
          <w:b/>
          <w:color w:val="000000"/>
        </w:rPr>
        <w:t>QUESTION 2.1.5</w:t>
      </w:r>
    </w:p>
    <w:p w:rsidR="00A70FC8" w:rsidRDefault="00A70FC8" w:rsidP="00493B93">
      <w:pPr>
        <w:rPr>
          <w:rFonts w:ascii="Times New Roman" w:hAnsi="Times New Roman" w:cs="Times New Roman"/>
          <w:color w:val="000000"/>
        </w:rPr>
      </w:pPr>
    </w:p>
    <w:tbl>
      <w:tblPr>
        <w:tblStyle w:val="TableGrid1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85730C" w:rsidP="00BF40EE">
            <w:pPr>
              <w:rPr>
                <w:rFonts w:asciiTheme="minorHAnsi" w:hAnsiTheme="minorHAnsi" w:cstheme="minorBidi"/>
                <w:lang w:val="en-ZA"/>
              </w:rPr>
            </w:pPr>
            <w:r>
              <w:rPr>
                <w:rFonts w:asciiTheme="minorHAnsi" w:hAnsiTheme="minorHAnsi" w:cstheme="minorBidi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51264" behindDoc="0" locked="0" layoutInCell="1" allowOverlap="1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255270</wp:posOffset>
                      </wp:positionV>
                      <wp:extent cx="4529455" cy="5614035"/>
                      <wp:effectExtent l="38100" t="0" r="0" b="43815"/>
                      <wp:wrapNone/>
                      <wp:docPr id="271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29455" cy="5614035"/>
                                <a:chOff x="0" y="0"/>
                                <a:chExt cx="4529470" cy="5613991"/>
                              </a:xfrm>
                            </wpg:grpSpPr>
                            <wpg:grpSp>
                              <wpg:cNvPr id="272" name="Group 272"/>
                              <wpg:cNvGrpSpPr/>
                              <wpg:grpSpPr>
                                <a:xfrm>
                                  <a:off x="0" y="0"/>
                                  <a:ext cx="4529470" cy="5613991"/>
                                  <a:chOff x="0" y="0"/>
                                  <a:chExt cx="4529470" cy="5613991"/>
                                </a:xfrm>
                              </wpg:grpSpPr>
                              <wps:wsp>
                                <wps:cNvPr id="273" name="Straight Arrow Connector 273"/>
                                <wps:cNvCnPr/>
                                <wps:spPr>
                                  <a:xfrm>
                                    <a:off x="2179675" y="53163"/>
                                    <a:ext cx="10160" cy="556082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headEnd type="arrow"/>
                                    <a:tailEnd type="arrow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274" name="Straight Arrow Connector 274"/>
                                <wps:cNvCnPr/>
                                <wps:spPr>
                                  <a:xfrm flipH="1">
                                    <a:off x="0" y="4136066"/>
                                    <a:ext cx="434871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317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headEnd type="arrow"/>
                                    <a:tailEnd type="arrow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275" name="Group 275"/>
                                <wpg:cNvGrpSpPr/>
                                <wpg:grpSpPr>
                                  <a:xfrm>
                                    <a:off x="2170145" y="0"/>
                                    <a:ext cx="349698" cy="3901736"/>
                                    <a:chOff x="-83958" y="0"/>
                                    <a:chExt cx="349698" cy="3901736"/>
                                  </a:xfrm>
                                </wpg:grpSpPr>
                                <wps:wsp>
                                  <wps:cNvPr id="276" name="Text Box 276"/>
                                  <wps:cNvSpPr txBox="1"/>
                                  <wps:spPr>
                                    <a:xfrm>
                                      <a:off x="-83957" y="3625703"/>
                                      <a:ext cx="244549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 w:rsidRPr="00815798">
                                          <w:rPr>
                                            <w:sz w:val="2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7" name="Text Box 277"/>
                                  <wps:cNvSpPr txBox="1"/>
                                  <wps:spPr>
                                    <a:xfrm>
                                      <a:off x="-52704" y="3282508"/>
                                      <a:ext cx="297712" cy="393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 w:rsidRPr="00815798">
                                          <w:rPr>
                                            <w:sz w:val="2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8" name="Text Box 278"/>
                                  <wps:cNvSpPr txBox="1"/>
                                  <wps:spPr>
                                    <a:xfrm>
                                      <a:off x="-46854" y="2870791"/>
                                      <a:ext cx="244549" cy="3185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32"/>
                                          </w:rPr>
                                        </w:pPr>
                                        <w:r w:rsidRPr="00815798">
                                          <w:rPr>
                                            <w:sz w:val="32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79" name="Text Box 279"/>
                                  <wps:cNvSpPr txBox="1"/>
                                  <wps:spPr>
                                    <a:xfrm>
                                      <a:off x="-83958" y="2529692"/>
                                      <a:ext cx="297180" cy="2972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32"/>
                                          </w:rPr>
                                        </w:pPr>
                                        <w:r w:rsidRPr="00815798">
                                          <w:rPr>
                                            <w:sz w:val="32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0" name="Text Box 280"/>
                                  <wps:cNvSpPr txBox="1"/>
                                  <wps:spPr>
                                    <a:xfrm>
                                      <a:off x="-52111" y="2155977"/>
                                      <a:ext cx="265740" cy="3189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 w:rsidRPr="00815798">
                                          <w:rPr>
                                            <w:sz w:val="28"/>
                                          </w:rP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1" name="Text Box 281"/>
                                  <wps:cNvSpPr txBox="1"/>
                                  <wps:spPr>
                                    <a:xfrm>
                                      <a:off x="-31328" y="1811315"/>
                                      <a:ext cx="244549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 w:rsidRPr="00815798">
                                          <w:rPr>
                                            <w:sz w:val="28"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2" name="Text Box 282"/>
                                  <wps:cNvSpPr txBox="1"/>
                                  <wps:spPr>
                                    <a:xfrm>
                                      <a:off x="-52705" y="1419397"/>
                                      <a:ext cx="286548" cy="3189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 w:rsidRPr="00815798">
                                          <w:rPr>
                                            <w:sz w:val="28"/>
                                          </w:rP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3" name="Text Box 283"/>
                                  <wps:cNvSpPr txBox="1"/>
                                  <wps:spPr>
                                    <a:xfrm>
                                      <a:off x="-52111" y="1023428"/>
                                      <a:ext cx="286548" cy="3398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32"/>
                                          </w:rPr>
                                        </w:pPr>
                                        <w:r w:rsidRPr="00815798">
                                          <w:rPr>
                                            <w:sz w:val="32"/>
                                          </w:rPr>
                                          <w:t>8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4" name="Text Box 284"/>
                                  <wps:cNvSpPr txBox="1"/>
                                  <wps:spPr>
                                    <a:xfrm>
                                      <a:off x="-31898" y="712382"/>
                                      <a:ext cx="265740" cy="3930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 w:rsidRPr="00815798">
                                          <w:rPr>
                                            <w:sz w:val="28"/>
                                          </w:rP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5" name="Text Box 285"/>
                                  <wps:cNvSpPr txBox="1"/>
                                  <wps:spPr>
                                    <a:xfrm>
                                      <a:off x="0" y="0"/>
                                      <a:ext cx="265740" cy="3930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b/>
                                            <w:sz w:val="28"/>
                                          </w:rPr>
                                        </w:pPr>
                                        <w:r w:rsidRPr="00815798">
                                          <w:rPr>
                                            <w:b/>
                                            <w:sz w:val="28"/>
                                          </w:rPr>
                                          <w:t>Y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86" name="Group 286"/>
                                <wpg:cNvGrpSpPr/>
                                <wpg:grpSpPr>
                                  <a:xfrm>
                                    <a:off x="233917" y="4189228"/>
                                    <a:ext cx="4295553" cy="307931"/>
                                    <a:chOff x="0" y="0"/>
                                    <a:chExt cx="4295553" cy="307931"/>
                                  </a:xfrm>
                                </wpg:grpSpPr>
                                <wps:wsp>
                                  <wps:cNvPr id="287" name="Text Box 287"/>
                                  <wps:cNvSpPr txBox="1"/>
                                  <wps:spPr>
                                    <a:xfrm>
                                      <a:off x="1435395" y="10633"/>
                                      <a:ext cx="372006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-</w:t>
                                        </w:r>
                                        <w:r w:rsidRPr="00815798">
                                          <w:rPr>
                                            <w:sz w:val="2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8" name="Text Box 288"/>
                                  <wps:cNvSpPr txBox="1"/>
                                  <wps:spPr>
                                    <a:xfrm>
                                      <a:off x="1084521" y="10633"/>
                                      <a:ext cx="350874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-2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9" name="Text Box 289"/>
                                  <wps:cNvSpPr txBox="1"/>
                                  <wps:spPr>
                                    <a:xfrm>
                                      <a:off x="701748" y="10633"/>
                                      <a:ext cx="350875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-3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0" name="Text Box 290"/>
                                  <wps:cNvSpPr txBox="1"/>
                                  <wps:spPr>
                                    <a:xfrm>
                                      <a:off x="350874" y="10633"/>
                                      <a:ext cx="382772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-4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1" name="Text Box 291"/>
                                  <wps:cNvSpPr txBox="1"/>
                                  <wps:spPr>
                                    <a:xfrm>
                                      <a:off x="0" y="0"/>
                                      <a:ext cx="350874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-5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2" name="Text Box 292"/>
                                  <wps:cNvSpPr txBox="1"/>
                                  <wps:spPr>
                                    <a:xfrm>
                                      <a:off x="1743739" y="10633"/>
                                      <a:ext cx="244549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3" name="Text Box 293"/>
                                  <wps:cNvSpPr txBox="1"/>
                                  <wps:spPr>
                                    <a:xfrm>
                                      <a:off x="2137144" y="31898"/>
                                      <a:ext cx="372006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 w:rsidRPr="00815798">
                                          <w:rPr>
                                            <w:sz w:val="28"/>
                                          </w:rP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4" name="Text Box 294"/>
                                  <wps:cNvSpPr txBox="1"/>
                                  <wps:spPr>
                                    <a:xfrm>
                                      <a:off x="2541181" y="21265"/>
                                      <a:ext cx="350874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5" name="Text Box 295"/>
                                  <wps:cNvSpPr txBox="1"/>
                                  <wps:spPr>
                                    <a:xfrm>
                                      <a:off x="2881423" y="21265"/>
                                      <a:ext cx="350875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6" name="Text Box 296"/>
                                  <wps:cNvSpPr txBox="1"/>
                                  <wps:spPr>
                                    <a:xfrm>
                                      <a:off x="3242930" y="21265"/>
                                      <a:ext cx="382772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sz w:val="28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97" name="Text Box 297"/>
                                  <wps:cNvSpPr txBox="1"/>
                                  <wps:spPr>
                                    <a:xfrm>
                                      <a:off x="3912781" y="31898"/>
                                      <a:ext cx="382772" cy="2760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093247" w:rsidRPr="00815798" w:rsidRDefault="00093247" w:rsidP="00F77EEA">
                                        <w:pPr>
                                          <w:rPr>
                                            <w:b/>
                                            <w:sz w:val="28"/>
                                          </w:rPr>
                                        </w:pPr>
                                        <w:r w:rsidRPr="00815798">
                                          <w:rPr>
                                            <w:b/>
                                            <w:sz w:val="28"/>
                                          </w:rPr>
                                          <w:t>X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98" name="Group 298"/>
                                <wpg:cNvGrpSpPr/>
                                <wpg:grpSpPr>
                                  <a:xfrm>
                                    <a:off x="712382" y="1562987"/>
                                    <a:ext cx="1105786" cy="2211188"/>
                                    <a:chOff x="0" y="0"/>
                                    <a:chExt cx="1105786" cy="2211188"/>
                                  </a:xfrm>
                                </wpg:grpSpPr>
                                <wps:wsp>
                                  <wps:cNvPr id="299" name="Straight Connector 299"/>
                                  <wps:cNvCnPr/>
                                  <wps:spPr>
                                    <a:xfrm flipV="1">
                                      <a:off x="1105786" y="0"/>
                                      <a:ext cx="0" cy="221118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00" name="Straight Connector 300"/>
                                  <wps:cNvCnPr/>
                                  <wps:spPr>
                                    <a:xfrm flipH="1">
                                      <a:off x="21265" y="2200939"/>
                                      <a:ext cx="107315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01" name="Straight Connector 301"/>
                                  <wps:cNvCnPr/>
                                  <wps:spPr>
                                    <a:xfrm flipV="1">
                                      <a:off x="21265" y="1488558"/>
                                      <a:ext cx="0" cy="72263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02" name="Straight Connector 302"/>
                                  <wps:cNvCnPr/>
                                  <wps:spPr>
                                    <a:xfrm flipH="1" flipV="1">
                                      <a:off x="744279" y="21265"/>
                                      <a:ext cx="0" cy="145605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03" name="Straight Connector 303"/>
                                  <wps:cNvCnPr/>
                                  <wps:spPr>
                                    <a:xfrm>
                                      <a:off x="0" y="1477925"/>
                                      <a:ext cx="7560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04" name="Straight Connector 304"/>
                                  <wps:cNvCnPr/>
                                  <wps:spPr>
                                    <a:xfrm flipH="1">
                                      <a:off x="733646" y="10632"/>
                                      <a:ext cx="3564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305" name="Group 305"/>
                              <wpg:cNvGrpSpPr/>
                              <wpg:grpSpPr>
                                <a:xfrm>
                                  <a:off x="464221" y="1432542"/>
                                  <a:ext cx="1619214" cy="2596876"/>
                                  <a:chOff x="-3612" y="7779"/>
                                  <a:chExt cx="1619214" cy="2596876"/>
                                </a:xfrm>
                              </wpg:grpSpPr>
                              <wps:wsp>
                                <wps:cNvPr id="306" name="Text Box 306"/>
                                <wps:cNvSpPr txBox="1"/>
                                <wps:spPr>
                                  <a:xfrm>
                                    <a:off x="318421" y="1756699"/>
                                    <a:ext cx="958340" cy="47575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F118BC" w:rsidRDefault="00093247" w:rsidP="00F77EEA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Figure 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7" name="Text Box 307"/>
                                <wps:cNvSpPr txBox="1"/>
                                <wps:spPr>
                                  <a:xfrm>
                                    <a:off x="1276770" y="15986"/>
                                    <a:ext cx="318430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F118BC" w:rsidRDefault="00093247" w:rsidP="00F77EEA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N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8" name="Text Box 308"/>
                                <wps:cNvSpPr txBox="1"/>
                                <wps:spPr>
                                  <a:xfrm>
                                    <a:off x="1297172" y="2232837"/>
                                    <a:ext cx="318430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F118BC" w:rsidRDefault="00093247" w:rsidP="00F77EEA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09" name="Text Box 309"/>
                                <wps:cNvSpPr txBox="1"/>
                                <wps:spPr>
                                  <a:xfrm>
                                    <a:off x="0" y="2200940"/>
                                    <a:ext cx="318430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F118BC" w:rsidRDefault="00093247" w:rsidP="00F77EEA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P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0" name="Text Box 310"/>
                                <wps:cNvSpPr txBox="1"/>
                                <wps:spPr>
                                  <a:xfrm>
                                    <a:off x="-3612" y="1456980"/>
                                    <a:ext cx="318430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F118BC" w:rsidRDefault="00093247" w:rsidP="00F77EEA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Q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1" name="Text Box 311"/>
                                <wps:cNvSpPr txBox="1"/>
                                <wps:spPr>
                                  <a:xfrm>
                                    <a:off x="733646" y="1360968"/>
                                    <a:ext cx="318430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F118BC" w:rsidRDefault="00093247" w:rsidP="00F77EEA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2" name="Text Box 312"/>
                                <wps:cNvSpPr txBox="1"/>
                                <wps:spPr>
                                  <a:xfrm>
                                    <a:off x="733646" y="7779"/>
                                    <a:ext cx="318430" cy="3718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093247" w:rsidRPr="00F118BC" w:rsidRDefault="00093247" w:rsidP="00F77EEA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M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id="Group 271" o:spid="_x0000_s1093" style="position:absolute;margin-left:20.2pt;margin-top:20.1pt;width:356.65pt;height:442.05pt;z-index:251851264" coordsize="45294,56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">
                      <v:group id="Group 272" o:spid="_x0000_s1094" style="position:absolute;width:45294;height:56139" coordsize="45294,561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        <v:shape id="Straight Arrow Connector 273" o:spid="_x0000_s1095" type="#_x0000_t32" style="position:absolute;left:21796;top:531;width:102;height:556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1pr8gAAADcAAAADwAAAGRycy9kb3ducmV2LnhtbESPW2sCMRSE34X+h3AKvmnWC21ZjdIW&#10;pSJ9aL2gj4fNcbN0c7Js0nX11xuh0MdhZr5hpvPWlqKh2heOFQz6CQjizOmCcwW77bL3AsIHZI2l&#10;Y1JwIQ/z2UNniql2Z/6mZhNyESHsU1RgQqhSKX1myKLvu4o4eidXWwxR1rnUNZ4j3JZymCRP0mLB&#10;ccFgRe+Gsp/Nr1WQHRbX637wudsfv8Zm+/F2OqyTRqnuY/s6ARGoDf/hv/ZKKxg+j+B+Jh4BObs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21pr8gAAADcAAAADwAAAAAA&#10;AAAAAAAAAAChAgAAZHJzL2Rvd25yZXYueG1sUEsFBgAAAAAEAAQA+QAAAJYDAAAAAA==&#10;" strokecolor="windowText" strokeweight="2.5pt">
                          <v:stroke startarrow="open" endarrow="open"/>
                        </v:shape>
                        <v:shape id="Straight Arrow Connector 274" o:spid="_x0000_s1096" type="#_x0000_t32" style="position:absolute;top:41360;width:4348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AJBcUAAADcAAAADwAAAGRycy9kb3ducmV2LnhtbESPS2vDMBCE74X8B7GB3BrZIU2CYyWE&#10;QB+0p7x8XqyNbWKtjKUo7r+vCoUeh5n5hsm3g2lFoN41lhWk0wQEcWl1w5WC8+n1eQXCeWSNrWVS&#10;8E0OtpvRU46Ztg8+UDj6SkQIuwwV1N53mZSurMmgm9qOOHpX2xv0UfaV1D0+Ity0cpYkC2mw4bhQ&#10;Y0f7msrb8W4UXGx6+Qzv98Xb6it5ScOtoHAqlJqMh90ahKfB/4f/2h9awWw5h98z8QjI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AJBcUAAADcAAAADwAAAAAAAAAA&#10;AAAAAAChAgAAZHJzL2Rvd25yZXYueG1sUEsFBgAAAAAEAAQA+QAAAJMDAAAAAA==&#10;" strokecolor="windowText" strokeweight="2.5pt">
                          <v:stroke startarrow="open" endarrow="open"/>
                        </v:shape>
                        <v:group id="Group 275" o:spid="_x0000_s1097" style="position:absolute;left:21701;width:3497;height:39017" coordorigin="-839" coordsize="3496,39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            <v:shape id="Text Box 276" o:spid="_x0000_s1098" type="#_x0000_t202" style="position:absolute;left:-839;top:36257;width:2444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Il7ccA&#10;AADcAAAADwAAAGRycy9kb3ducmV2LnhtbESPQWvCQBSE7wX/w/IK3uqmAa2kriEEQkXsQevF2zP7&#10;TEKzb2N2G2N/fbdQ6HGYmW+YVTqaVgzUu8aygudZBIK4tLrhSsHxo3hagnAeWWNrmRTcyUG6njys&#10;MNH2xnsaDr4SAcIuQQW1910ipStrMuhmtiMO3sX2Bn2QfSV1j7cAN62Mo2ghDTYcFmrsKK+p/Dx8&#10;GQXbvHjH/Tk2y+82f9tdsu56PM2Vmj6O2SsIT6P/D/+1N1pB/LKA3zPh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SJe3HAAAA3AAAAA8AAAAAAAAAAAAAAAAAmAIAAGRy&#10;cy9kb3ducmV2LnhtbFBLBQYAAAAABAAEAPUAAACM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815798"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77" o:spid="_x0000_s1099" type="#_x0000_t202" style="position:absolute;left:-527;top:32825;width:2977;height:3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6AdscA&#10;AADcAAAADwAAAGRycy9kb3ducmV2LnhtbESPzWrDMBCE74G+g9hCbolcQ5vgRjHGYFJCesjPpbet&#10;tbFNrZVrKY7Tp68KhRyHmfmGWaWjacVAvWssK3iaRyCIS6sbrhScjsVsCcJ5ZI2tZVJwIwfp+mGy&#10;wkTbK+9pOPhKBAi7BBXU3neJlK6syaCb2444eGfbG/RB9pXUPV4D3LQyjqIXabDhsFBjR3lN5dfh&#10;YhRs8+Id95+xWf60+WZ3zrrv08ezUtPHMXsF4Wn09/B/+00riBcL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egHbHAAAA3AAAAA8AAAAAAAAAAAAAAAAAmAIAAGRy&#10;cy9kb3ducmV2LnhtbFBLBQYAAAAABAAEAPUAAACM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815798">
                                    <w:rPr>
                                      <w:sz w:val="2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278" o:spid="_x0000_s1100" type="#_x0000_t202" style="position:absolute;left:-468;top:28707;width:2444;height:3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EUBMMA&#10;AADcAAAADwAAAGRycy9kb3ducmV2LnhtbERPy4rCMBTdC/MP4Q6403QKo6VjFCmIg+jCx8bdtbm2&#10;ZZqbThO1+vVmIbg8nPdk1plaXKl1lWUFX8MIBHFudcWFgsN+MUhAOI+ssbZMCu7kYDb96E0w1fbG&#10;W7rufCFCCLsUFZTeN6mULi/JoBvahjhwZ9sa9AG2hdQt3kK4qWUcRSNpsOLQUGJDWUn53+5iFKyy&#10;xQa3p9gkjzpbrs/z5v9w/Faq/9nNf0B46vxb/HL/agXxOKwNZ8IR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EUBMMAAADc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815798">
                                    <w:rPr>
                                      <w:sz w:val="32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shape id="Text Box 279" o:spid="_x0000_s1101" type="#_x0000_t202" style="position:absolute;left:-839;top:25296;width:2971;height:29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2xn8cA&#10;AADcAAAADwAAAGRycy9kb3ducmV2LnhtbESPzWvCQBTE7wX/h+UJ3urGQFuNWUUC0lLswY+Lt2f2&#10;5QOzb2N21dS/vlso9DjMzG+YdNmbRtyoc7VlBZNxBII4t7rmUsFhv36egnAeWWNjmRR8k4PlYvCU&#10;YqLtnbd02/lSBAi7BBVU3reJlC6vyKAb25Y4eIXtDPogu1LqDu8BbhoZR9GrNFhzWKiwpayi/Ly7&#10;GgWf2foLt6fYTB9N9r4pVu3lcHxRajTsV3MQnnr/H/5rf2gF8dsM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NsZ/HAAAA3AAAAA8AAAAAAAAAAAAAAAAAmAIAAGRy&#10;cy9kb3ducmV2LnhtbFBLBQYAAAAABAAEAPUAAACM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815798">
                                    <w:rPr>
                                      <w:sz w:val="32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  <v:shape id="Text Box 280" o:spid="_x0000_s1102" type="#_x0000_t202" style="position:absolute;left:-521;top:21559;width:2657;height:3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JoJcMA&#10;AADcAAAADwAAAGRycy9kb3ducmV2LnhtbERPTWvCQBC9F/wPywi91Y2BlhBdQwhIi7SHqBdvY3ZM&#10;gtnZmF1N2l/fPRR6fLzvdTaZTjxocK1lBctFBIK4srrlWsHxsH1JQDiPrLGzTAq+yUG2mT2tMdV2&#10;5JIee1+LEMIuRQWN930qpasaMugWticO3MUOBn2AQy31gGMIN52Mo+hNGmw5NDTYU9FQdd3fjYJd&#10;sf3C8hyb5Kcr3j8veX87nl6Vep5P+QqEp8n/i//cH1pBnIT54Uw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JoJcMAAADc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815798">
                                    <w:rPr>
                                      <w:sz w:val="28"/>
                                    </w:rP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  <v:shape id="Text Box 281" o:spid="_x0000_s1103" type="#_x0000_t202" style="position:absolute;left:-313;top:18113;width:2445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7NvsUA&#10;AADcAAAADwAAAGRycy9kb3ducmV2LnhtbESPQYvCMBSE78L+h/AEb5paUEo1ihREWdaDrpe9PZtn&#10;W2xeuk1Wu/56Iwgeh5n5hpkvO1OLK7WusqxgPIpAEOdWV1woOH6vhwkI55E11pZJwT85WC4+enNM&#10;tb3xnq4HX4gAYZeigtL7JpXS5SUZdCPbEAfvbFuDPsi2kLrFW4CbWsZRNJUGKw4LJTaUlZRfDn9G&#10;wWe23uH+FJvkXmebr/Oq+T3+TJQa9LvVDISnzr/Dr/ZWK4iT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Ls2+xQAAANwAAAAPAAAAAAAAAAAAAAAAAJgCAABkcnMv&#10;ZG93bnJldi54bWxQSwUGAAAAAAQABAD1AAAAigMAAAAA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815798">
                                    <w:rPr>
                                      <w:sz w:val="28"/>
                                    </w:rPr>
                                    <w:t>6</w:t>
                                  </w:r>
                                </w:p>
                              </w:txbxContent>
                            </v:textbox>
                          </v:shape>
                          <v:shape id="Text Box 282" o:spid="_x0000_s1104" type="#_x0000_t202" style="position:absolute;left:-527;top:14193;width:2865;height:31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xTycYA&#10;AADcAAAADwAAAGRycy9kb3ducmV2LnhtbESPT2vCQBTE7wW/w/KE3urGQEuIWSUEQou0B60Xb8/s&#10;yx/Mvo3ZVdN++m6h0OMwM79hss1kenGj0XWWFSwXEQjiyuqOGwWHz/IpAeE8ssbeMin4Igeb9ewh&#10;w1TbO+/otveNCBB2KSpovR9SKV3VkkG3sANx8Go7GvRBjo3UI94D3PQyjqIXabDjsNDiQEVL1Xl/&#10;NQq2RfmBu1Nsku++eH2v8+FyOD4r9Tif8hUIT5P/D/+137SCOInh90w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xTycYAAADcAAAADwAAAAAAAAAAAAAAAACYAgAAZHJz&#10;L2Rvd25yZXYueG1sUEsFBgAAAAAEAAQA9QAAAIsDAAAAAA=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815798">
                                    <w:rPr>
                                      <w:sz w:val="28"/>
                                    </w:rPr>
                                    <w:t>7</w:t>
                                  </w:r>
                                </w:p>
                              </w:txbxContent>
                            </v:textbox>
                          </v:shape>
                          <v:shape id="Text Box 283" o:spid="_x0000_s1105" type="#_x0000_t202" style="position:absolute;left:-521;top:10234;width:2865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D2UscA&#10;AADcAAAADwAAAGRycy9kb3ducmV2LnhtbESPT2vCQBTE74V+h+UVeqsbU1pCdCMSkEppD2ou3p7Z&#10;lz+YfZtmV0399G6h4HGYmd8w88VoOnGmwbWWFUwnEQji0uqWawXFbvWSgHAeWWNnmRT8koNF9vgw&#10;x1TbC2/ovPW1CBB2KSpovO9TKV3ZkEE3sT1x8Co7GPRBDrXUA14C3HQyjqJ3abDlsNBgT3lD5XF7&#10;Mgo+89U3bg6xSa5d/vFVLfufYv+m1PPTuJyB8DT6e/i/vdYK4uQV/s6EI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+w9lLHAAAA3AAAAA8AAAAAAAAAAAAAAAAAmAIAAGRy&#10;cy9kb3ducmV2LnhtbFBLBQYAAAAABAAEAPUAAACM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32"/>
                                    </w:rPr>
                                  </w:pPr>
                                  <w:r w:rsidRPr="00815798">
                                    <w:rPr>
                                      <w:sz w:val="32"/>
                                    </w:rPr>
                                    <w:t>8</w:t>
                                  </w:r>
                                </w:p>
                              </w:txbxContent>
                            </v:textbox>
                          </v:shape>
                          <v:shape id="Text Box 284" o:spid="_x0000_s1106" type="#_x0000_t202" style="position:absolute;left:-318;top:7123;width:2656;height:39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uJscA&#10;AADcAAAADwAAAGRycy9kb3ducmV2LnhtbESPT2vCQBTE74V+h+UVeqsbQ1tCdCMSkEppD2ou3p7Z&#10;lz+YfZtmV0399G6h4HGYmd8w88VoOnGmwbWWFUwnEQji0uqWawXFbvWSgHAeWWNnmRT8koNF9vgw&#10;x1TbC2/ovPW1CBB2KSpovO9TKV3ZkEE3sT1x8Co7GPRBDrXUA14C3HQyjqJ3abDlsNBgT3lD5XF7&#10;Mgo+89U3bg6xSa5d/vFVLfufYv+m1PPTuJyB8DT6e/i/vdYK4uQV/s6EI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ZbibHAAAA3AAAAA8AAAAAAAAAAAAAAAAAmAIAAGRy&#10;cy9kb3ducmV2LnhtbFBLBQYAAAAABAAEAPUAAACM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815798">
                                    <w:rPr>
                                      <w:sz w:val="28"/>
                                    </w:rPr>
                                    <w:t>9</w:t>
                                  </w:r>
                                </w:p>
                              </w:txbxContent>
                            </v:textbox>
                          </v:shape>
                          <v:shape id="Text Box 285" o:spid="_x0000_s1107" type="#_x0000_t202" style="position:absolute;width:2657;height:3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XLvcYA&#10;AADcAAAADwAAAGRycy9kb3ducmV2LnhtbESPQWvCQBSE74X+h+UVems2BiIhuooEpKW0B20uvT2z&#10;zySYfZtmtzHtr3cFweMwM98wy/VkOjHS4FrLCmZRDIK4srrlWkH5tX3JQDiPrLGzTAr+yMF69fiw&#10;xFzbM+9o3PtaBAi7HBU03ve5lK5qyKCLbE8cvKMdDPogh1rqAc8BbjqZxPFcGmw5LDTYU9FQddr/&#10;GgXvxfYTd4fEZP9d8fpx3PQ/5Xeq1PPTtFmA8DT5e/jWftMKkiyF65lwBOTq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XLvcYAAADcAAAADwAAAAAAAAAAAAAAAACYAgAAZHJz&#10;L2Rvd25yZXYueG1sUEsFBgAAAAAEAAQA9QAAAIsDAAAAAA=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815798">
                                    <w:rPr>
                                      <w:b/>
                                      <w:sz w:val="28"/>
                                    </w:rPr>
                                    <w:t>Y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up 286" o:spid="_x0000_s1108" style="position:absolute;left:2339;top:41892;width:42955;height:3079" coordsize="42955,30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        <v:shape id="Text Box 287" o:spid="_x0000_s1109" type="#_x0000_t202" style="position:absolute;left:14353;top:106;width:3721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vwUccA&#10;AADcAAAADwAAAGRycy9kb3ducmV2LnhtbESPT2vCQBTE74V+h+UVeqsbA21DdCMSkEppD2ou3p7Z&#10;lz+YfZtmV0399G6h4HGYmd8w88VoOnGmwbWWFUwnEQji0uqWawXFbvWSgHAeWWNnmRT8koNF9vgw&#10;x1TbC2/ovPW1CBB2KSpovO9TKV3ZkEE3sT1x8Co7GPRBDrXUA14C3HQyjqI3abDlsNBgT3lD5XF7&#10;Mgo+89U3bg6xSa5d/vFVLfufYv+q1PPTuJyB8DT6e/i/vdYK4uQd/s6EI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L8FHHAAAA3AAAAA8AAAAAAAAAAAAAAAAAmAIAAGRy&#10;cy9kb3ducmV2LnhtbFBLBQYAAAAABAAEAPUAAACM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-</w:t>
                                  </w:r>
                                  <w:r w:rsidRPr="00815798"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88" o:spid="_x0000_s1110" type="#_x0000_t202" style="position:absolute;left:10845;top:106;width:3508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RkI8MA&#10;AADcAAAADwAAAGRycy9kb3ducmV2LnhtbERPTWvCQBC9F/wPywi91Y2BlhBdQwhIi7SHqBdvY3ZM&#10;gtnZmF1N2l/fPRR6fLzvdTaZTjxocK1lBctFBIK4srrlWsHxsH1JQDiPrLGzTAq+yUG2mT2tMdV2&#10;5JIee1+LEMIuRQWN930qpasaMugWticO3MUOBn2AQy31gGMIN52Mo+hNGmw5NDTYU9FQdd3fjYJd&#10;sf3C8hyb5Kcr3j8veX87nl6Vep5P+QqEp8n/i//cH1pBnIS14Uw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RkI8MAAADcAAAADwAAAAAAAAAAAAAAAACYAgAAZHJzL2Rv&#10;d25yZXYueG1sUEsFBgAAAAAEAAQA9QAAAIgDAAAAAA=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-2</w:t>
                                  </w:r>
                                </w:p>
                              </w:txbxContent>
                            </v:textbox>
                          </v:shape>
                          <v:shape id="Text Box 289" o:spid="_x0000_s1111" type="#_x0000_t202" style="position:absolute;left:7017;top:106;width:3509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BuMYA&#10;AADcAAAADwAAAGRycy9kb3ducmV2LnhtbESPT2vCQBTE7wW/w/IEb3VjQInRVSQgFWkP/rl4e2af&#10;STD7Nma3mvrpu4WCx2FmfsPMl52pxZ1aV1lWMBpGIIhzqysuFBwP6/cEhPPIGmvLpOCHHCwXvbc5&#10;pto+eEf3vS9EgLBLUUHpfZNK6fKSDLqhbYiDd7GtQR9kW0jd4iPATS3jKJpIgxWHhRIbykrKr/tv&#10;o2Cbrb9wd45N8qyzj8/LqrkdT2OlBv1uNQPhqfOv8H97oxXEyRT+zo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jBuMYAAADcAAAADwAAAAAAAAAAAAAAAACYAgAAZHJz&#10;L2Rvd25yZXYueG1sUEsFBgAAAAAEAAQA9QAAAIsDAAAAAA=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-3</w:t>
                                  </w:r>
                                </w:p>
                              </w:txbxContent>
                            </v:textbox>
                          </v:shape>
                          <v:shape id="Text Box 290" o:spid="_x0000_s1112" type="#_x0000_t202" style="position:absolute;left:3508;top:106;width:3828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v++MQA&#10;AADcAAAADwAAAGRycy9kb3ducmV2LnhtbERPTWvCQBC9F/wPywi9NZsGKjbNKhIQS7EHYy69TbNj&#10;EpqdjdmtSf317qHg8fG+s/VkOnGhwbWWFTxHMQjiyuqWawXlcfu0BOE8ssbOMin4Iwfr1ewhw1Tb&#10;kQ90KXwtQgi7FBU03veplK5qyKCLbE8cuJMdDPoAh1rqAccQbjqZxPFCGmw5NDTYU95Q9VP8GgUf&#10;+fYTD9+JWV67fLc/bfpz+fWi1ON82ryB8DT5u/jf/a4VJK9hfjgTj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7/vjEAAAA3AAAAA8AAAAAAAAAAAAAAAAAmAIAAGRycy9k&#10;b3ducmV2LnhtbFBLBQYAAAAABAAEAPUAAACJ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-4</w:t>
                                  </w:r>
                                </w:p>
                              </w:txbxContent>
                            </v:textbox>
                          </v:shape>
                          <v:shape id="Text Box 291" o:spid="_x0000_s1113" type="#_x0000_t202" style="position:absolute;width:3508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dbY8cA&#10;AADcAAAADwAAAGRycy9kb3ducmV2LnhtbESPzWrDMBCE74G+g9hCbolsQ0vqRgnGYFJCesjPpbet&#10;tbFNrZVrKY7Tp68KhRyHmfmGWa5H04qBetdYVhDPIxDEpdUNVwpOx2K2AOE8ssbWMim4kYP16mGy&#10;xFTbK+9pOPhKBAi7FBXU3neplK6syaCb2444eGfbG/RB9pXUPV4D3LQyiaJnabDhsFBjR3lN5dfh&#10;YhRs8+Id95+JWfy0+WZ3zrrv08eTUtPHMXsF4Wn09/B/+00rSF5i+DsTj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3W2PHAAAA3AAAAA8AAAAAAAAAAAAAAAAAmAIAAGRy&#10;cy9kb3ducmV2LnhtbFBLBQYAAAAABAAEAPUAAACM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-5</w:t>
                                  </w:r>
                                </w:p>
                              </w:txbxContent>
                            </v:textbox>
                          </v:shape>
                          <v:shape id="Text Box 292" o:spid="_x0000_s1114" type="#_x0000_t202" style="position:absolute;left:17437;top:106;width:2445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XFFMUA&#10;AADcAAAADwAAAGRycy9kb3ducmV2LnhtbESPQYvCMBSE78L+h/AWvGm6BRe3GkUKoogedL14ezbP&#10;tti8dJuodX+9EQSPw8x8w4ynranElRpXWlbw1Y9AEGdWl5wr2P/Oe0MQziNrrCyTgjs5mE4+OmNM&#10;tL3xlq47n4sAYZeggsL7OpHSZQUZdH1bEwfvZBuDPsgml7rBW4CbSsZR9C0NlhwWCqwpLSg77y5G&#10;wSqdb3B7jM3wv0oX69Os/tsfBkp1P9vZCISn1r/Dr/ZSK4h/YnieCUd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cUUxQAAANwAAAAPAAAAAAAAAAAAAAAAAJgCAABkcnMv&#10;ZG93bnJldi54bWxQSwUGAAAAAAQABAD1AAAAigMAAAAA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Text Box 293" o:spid="_x0000_s1115" type="#_x0000_t202" style="position:absolute;left:21371;top:318;width:3720;height:2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lgj8cA&#10;AADcAAAADwAAAGRycy9kb3ducmV2LnhtbESPzWvCQBTE7wX/h+UJ3urGlBaNWUUC0lLswY+Lt2f2&#10;5QOzb2N21dS/vlso9DjMzG+YdNmbRtyoc7VlBZNxBII4t7rmUsFhv36egnAeWWNjmRR8k4PlYvCU&#10;YqLtnbd02/lSBAi7BBVU3reJlC6vyKAb25Y4eIXtDPogu1LqDu8BbhoZR9GbNFhzWKiwpayi/Ly7&#10;GgWf2foLt6fYTB9N9r4pVu3lcHxVajTsV3MQnnr/H/5rf2gF8ewF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pYI/HAAAA3AAAAA8AAAAAAAAAAAAAAAAAmAIAAGRy&#10;cy9kb3ducmV2LnhtbFBLBQYAAAAABAAEAPUAAACM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815798"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shape id="Text Box 294" o:spid="_x0000_s1116" type="#_x0000_t202" style="position:absolute;left:25411;top:212;width:3509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4+8cA&#10;AADcAAAADwAAAGRycy9kb3ducmV2LnhtbESPzWvCQBTE7wX/h+UJ3urG0BaNWUUC0lLswY+Lt2f2&#10;5QOzb2N21dS/vlso9DjMzG+YdNmbRtyoc7VlBZNxBII4t7rmUsFhv36egnAeWWNjmRR8k4PlYvCU&#10;YqLtnbd02/lSBAi7BBVU3reJlC6vyKAb25Y4eIXtDPogu1LqDu8BbhoZR9GbNFhzWKiwpayi/Ly7&#10;GgWf2foLt6fYTB9N9r4pVu3lcHxVajTsV3MQnnr/H/5rf2gF8ewF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A+PvHAAAA3AAAAA8AAAAAAAAAAAAAAAAAmAIAAGRy&#10;cy9kb3ducmV2LnhtbFBLBQYAAAAABAAEAPUAAACM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shape id="Text Box 295" o:spid="_x0000_s1117" type="#_x0000_t202" style="position:absolute;left:28814;top:212;width:3508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dYMUA&#10;AADcAAAADwAAAGRycy9kb3ducmV2LnhtbESPT4vCMBTE78J+h/AWvGlqwcWtRpGCrIge/HPZ27N5&#10;tsXmpdtErfvpjSB4HGbmN8xk1ppKXKlxpWUFg34EgjizuuRcwWG/6I1AOI+ssbJMCu7kYDb96Eww&#10;0fbGW7rufC4ChF2CCgrv60RKlxVk0PVtTRy8k20M+iCbXOoGbwFuKhlH0Zc0WHJYKLCmtKDsvLsY&#10;Bat0scHtMTaj/yr9WZ/m9d/hd6hU97Odj0F4av07/GovtYL4ewjPM+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F1gxQAAANwAAAAPAAAAAAAAAAAAAAAAAJgCAABkcnMv&#10;ZG93bnJldi54bWxQSwUGAAAAAAQABAD1AAAAigMAAAAA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shape id="Text Box 296" o:spid="_x0000_s1118" type="#_x0000_t202" style="position:absolute;left:32429;top:212;width:3828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7DF8cA&#10;AADcAAAADwAAAGRycy9kb3ducmV2LnhtbESPQWvCQBSE70L/w/IKvenGQINNXUUCoUXsweilt9fs&#10;Mwlm36bZrYn++m6h4HGYmW+Y5Xo0rbhQ7xrLCuazCARxaXXDlYLjIZ8uQDiPrLG1TAqu5GC9epgs&#10;MdV24D1dCl+JAGGXooLa+y6V0pU1GXQz2xEH72R7gz7IvpK6xyHATSvjKEqkwYbDQo0dZTWV5+LH&#10;KNhm+Qfuv2KzuLXZ2+606b6Pn89KPT2Om1cQnkZ/D/+337WC+CWBvzPh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ewxfHAAAA3AAAAA8AAAAAAAAAAAAAAAAAmAIAAGRy&#10;cy9kb3ducmV2LnhtbFBLBQYAAAAABAAEAPUAAACM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  <v:shape id="Text Box 297" o:spid="_x0000_s1119" type="#_x0000_t202" style="position:absolute;left:39127;top:318;width:3828;height:2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JmjMcA&#10;AADcAAAADwAAAGRycy9kb3ducmV2LnhtbESPzWvCQBTE7wX/h+UJ3urGQFuNWUUC0lLswY+Lt2f2&#10;5QOzb2N21dS/vlso9DjMzG+YdNmbRtyoc7VlBZNxBII4t7rmUsFhv36egnAeWWNjmRR8k4PlYvCU&#10;YqLtnbd02/lSBAi7BBVU3reJlC6vyKAb25Y4eIXtDPogu1LqDu8BbhoZR9GrNFhzWKiwpayi/Ly7&#10;GgWf2foLt6fYTB9N9r4pVu3lcHxRajTsV3MQnnr/H/5rf2gF8ewN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SZozHAAAA3AAAAA8AAAAAAAAAAAAAAAAAmAIAAGRy&#10;cy9kb3ducmV2LnhtbFBLBQYAAAAABAAEAPUAAACMAwAAAAA=&#10;" filled="f" stroked="f" strokeweight=".5pt">
                            <v:textbox>
                              <w:txbxContent>
                                <w:p w:rsidR="00093247" w:rsidRPr="00815798" w:rsidRDefault="00093247" w:rsidP="00F77EEA">
                                  <w:pPr>
                                    <w:rPr>
                                      <w:b/>
                                      <w:sz w:val="28"/>
                                    </w:rPr>
                                  </w:pPr>
                                  <w:r w:rsidRPr="00815798">
                                    <w:rPr>
                                      <w:b/>
                                      <w:sz w:val="28"/>
                                    </w:rPr>
                                    <w:t>X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Group 298" o:spid="_x0000_s1120" style="position:absolute;left:7123;top:15629;width:11058;height:22112" coordsize="11057,22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      <v:line id="Straight Connector 299" o:spid="_x0000_s1121" style="position:absolute;flip:y;visibility:visible;mso-wrap-style:square" from="11057,0" to="11057,22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Y/i8MAAADcAAAADwAAAGRycy9kb3ducmV2LnhtbESPQYvCMBSE78L+h/AWvNm0HlZbjSIL&#10;slsP4nb9AY/m2Rabl9JErf/eCILHYWa+YZbrwbTiSr1rLCtIohgEcWl1w5WC4/92MgfhPLLG1jIp&#10;uJOD9epjtMRM2xv/0bXwlQgQdhkqqL3vMildWZNBF9mOOHgn2xv0QfaV1D3eAty0chrHX9Jgw2Gh&#10;xo6+ayrPxcUo8PGuStIfvNjtuUtmxSE/7PNcqfHnsFmA8DT4d/jV/tUKpmkKzzPhCM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62P4vDAAAA3AAAAA8AAAAAAAAAAAAA&#10;AAAAoQIAAGRycy9kb3ducmV2LnhtbFBLBQYAAAAABAAEAPkAAACRAwAAAAA=&#10;" strokecolor="windowText" strokeweight="2.5pt"/>
                          <v:line id="Straight Connector 300" o:spid="_x0000_s1122" style="position:absolute;flip:x;visibility:visible;mso-wrap-style:square" from="212,22009" to="10944,2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cMDMAAAADcAAAADwAAAGRycy9kb3ducmV2LnhtbERPzYrCMBC+L/gOYQRva9IVXK1GkQXR&#10;7mHR6gMMzdgWm0lpota3Nwdhjx/f/3Ld20bcqfO1Yw3JWIEgLpypudRwPm0/ZyB8QDbYOCYNT/Kw&#10;Xg0+lpga9+Aj3fNQihjCPkUNVQhtKqUvKrLox64ljtzFdRZDhF0pTYePGG4b+aXUVFqsOTZU2NJP&#10;RcU1v1kNQf2WyXyHN7e9tsl3fsgOf1mm9WjYbxYgAvXhX/x2742GiYrz45l4BOTq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FnDAzAAAAA3AAAAA8AAAAAAAAAAAAAAAAA&#10;oQIAAGRycy9kb3ducmV2LnhtbFBLBQYAAAAABAAEAPkAAACOAwAAAAA=&#10;" strokecolor="windowText" strokeweight="2.5pt"/>
                          <v:line id="Straight Connector 301" o:spid="_x0000_s1123" style="position:absolute;flip:y;visibility:visible;mso-wrap-style:square" from="212,14885" to="212,22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upl8UAAADcAAAADwAAAGRycy9kb3ducmV2LnhtbESPwWrDMBBE74H+g9hCb4nkFpLGiRxK&#10;IbTuIThuPmCxNraxtTKWkrh/HxUKPQ4z84bZ7ibbiyuNvnWsIVkoEMSVMy3XGk7f+/krCB+QDfaO&#10;ScMPedhlD7Mtpsbd+EjXMtQiQtinqKEJYUil9FVDFv3CDcTRO7vRYohyrKUZ8RbhtpfPSi2lxZbj&#10;QoMDvTdUdeXFagjqq07WH3hx+25IVmWRF4c81/rpcXrbgAg0hf/wX/vTaHhRCfyeiUdAZ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iupl8UAAADcAAAADwAAAAAAAAAA&#10;AAAAAAChAgAAZHJzL2Rvd25yZXYueG1sUEsFBgAAAAAEAAQA+QAAAJMDAAAAAA==&#10;" strokecolor="windowText" strokeweight="2.5pt"/>
                          <v:line id="Straight Connector 302" o:spid="_x0000_s1124" style="position:absolute;flip:x y;visibility:visible;mso-wrap-style:square" from="7442,212" to="7442,1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KQlcUAAADcAAAADwAAAGRycy9kb3ducmV2LnhtbESPQWvCQBSE74L/YXmF3nRTS1tJ3QQR&#10;tDl4MRZab8/sMwnNvg3ZbZL+e1coeBxm5htmlY6mET11rras4GkegSAurK65VPB53M6WIJxH1thY&#10;JgV/5CBNppMVxtoOfKA+96UIEHYxKqi8b2MpXVGRQTe3LXHwLrYz6IPsSqk7HALcNHIRRa/SYM1h&#10;ocKWNhUVP/mvUXDZf52y5cfwgnV+3hVvu29s0Sr1+DCu30F4Gv09/N/OtILnaAG3M+EIyOQ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KQlcUAAADcAAAADwAAAAAAAAAA&#10;AAAAAAChAgAAZHJzL2Rvd25yZXYueG1sUEsFBgAAAAAEAAQA+QAAAJMDAAAAAA==&#10;" strokecolor="windowText" strokeweight="2.5pt"/>
                          <v:line id="Straight Connector 303" o:spid="_x0000_s1125" style="position:absolute;visibility:visible;mso-wrap-style:square" from="0,14779" to="7560,14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AbDcQAAADcAAAADwAAAGRycy9kb3ducmV2LnhtbESPzWrDMBCE74W8g9hAb7XcGEztRgkm&#10;IZBDoTQ/98Xa2qbWyrEUW337qlDocZiZb5j1NpheTDS6zrKC5yQFQVxb3XGj4HI+PL2AcB5ZY2+Z&#10;FHyTg+1m8bDGUtuZP2g6+UZECLsSFbTeD6WUrm7JoEvsQBy9Tzsa9FGOjdQjzhFuerlK01wa7Dgu&#10;tDjQrqX663Q3Cu7v/WHPbyGYfW6L6uqrW5HNSj0uQ/UKwlPw/+G/9lEryNIMfs/EI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EBsNxAAAANwAAAAPAAAAAAAAAAAA&#10;AAAAAKECAABkcnMvZG93bnJldi54bWxQSwUGAAAAAAQABAD5AAAAkgMAAAAA&#10;" strokecolor="windowText" strokeweight="2.5pt"/>
                          <v:line id="Straight Connector 304" o:spid="_x0000_s1126" style="position:absolute;flip:x;visibility:visible;mso-wrap-style:square" from="7336,106" to="10900,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wKD8UAAADcAAAADwAAAGRycy9kb3ducmV2LnhtbESP0WrCQBRE3wv+w3KFvtXdtKXVmFWk&#10;IDZ9KBr9gEv2moRk74bsqvHvu4VCH4eZOcNk69F24kqDbxxrSGYKBHHpTMOVhtNx+zQH4QOywc4x&#10;abiTh/Vq8pBhatyND3QtQiUihH2KGuoQ+lRKX9Zk0c9cTxy9sxsshiiHSpoBbxFuO/ms1Ju02HBc&#10;qLGnj5rKtrhYDUF9Vclihxe3bfvkvdjn++881/pxOm6WIAKN4T/81/40Gl7UK/yeiUdAr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lwKD8UAAADcAAAADwAAAAAAAAAA&#10;AAAAAAChAgAAZHJzL2Rvd25yZXYueG1sUEsFBgAAAAAEAAQA+QAAAJMDAAAAAA==&#10;" strokecolor="windowText" strokeweight="2.5pt"/>
                        </v:group>
                      </v:group>
                      <v:group id="Group 305" o:spid="_x0000_s1127" style="position:absolute;left:4642;top:14325;width:16192;height:25969" coordorigin="-36,77" coordsize="16192,259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      <v:shape id="Text Box 306" o:spid="_x0000_s1128" type="#_x0000_t202" style="position:absolute;left:3184;top:17566;width:9583;height:47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VZDccA&#10;AADcAAAADwAAAGRycy9kb3ducmV2LnhtbESPS2vDMBCE74X8B7GF3hq5KQnGtWyCIaSU5pDHpbet&#10;tX5Qa+VYSuLm10eFQo7DzHzDpPloOnGmwbWWFbxMIxDEpdUt1woO+9VzDMJ5ZI2dZVLwSw7ybPKQ&#10;YqLthbd03vlaBAi7BBU03veJlK5syKCb2p44eJUdDPogh1rqAS8Bbjo5i6KFNNhyWGiwp6Kh8md3&#10;Mgo+itUGt98zE1+7Yv1ZLfvj4Wuu1NPjuHwD4Wn09/B/+10reI0W8HcmHAGZ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1WQ3HAAAA3AAAAA8AAAAAAAAAAAAAAAAAmAIAAGRy&#10;cy9kb3ducmV2LnhtbFBLBQYAAAAABAAEAPUAAACMAwAAAAA=&#10;" filled="f" stroked="f" strokeweight=".5pt">
                          <v:textbox>
                            <w:txbxContent>
                              <w:p w:rsidR="00093247" w:rsidRPr="00F118BC" w:rsidRDefault="00093247" w:rsidP="00F77EEA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Figure A</w:t>
                                </w:r>
                              </w:p>
                            </w:txbxContent>
                          </v:textbox>
                        </v:shape>
                        <v:shape id="Text Box 307" o:spid="_x0000_s1129" type="#_x0000_t202" style="position:absolute;left:12767;top:159;width:3185;height:37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n8lsYA&#10;AADc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FXNIT/M+EI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n8lsYAAADcAAAADwAAAAAAAAAAAAAAAACYAgAAZHJz&#10;L2Rvd25yZXYueG1sUEsFBgAAAAAEAAQA9QAAAIsDAAAAAA==&#10;" filled="f" stroked="f" strokeweight=".5pt">
                          <v:textbox>
                            <w:txbxContent>
                              <w:p w:rsidR="00093247" w:rsidRPr="00F118BC" w:rsidRDefault="00093247" w:rsidP="00F77EEA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N</w:t>
                                </w:r>
                              </w:p>
                            </w:txbxContent>
                          </v:textbox>
                        </v:shape>
                        <v:shape id="Text Box 308" o:spid="_x0000_s1130" type="#_x0000_t202" style="position:absolute;left:12971;top:22328;width:3185;height: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Zo5MQA&#10;AADc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qOwNpwJR0A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maOTEAAAA3AAAAA8AAAAAAAAAAAAAAAAAmAIAAGRycy9k&#10;b3ducmV2LnhtbFBLBQYAAAAABAAEAPUAAACJAwAAAAA=&#10;" filled="f" stroked="f" strokeweight=".5pt">
                          <v:textbox>
                            <w:txbxContent>
                              <w:p w:rsidR="00093247" w:rsidRPr="00F118BC" w:rsidRDefault="00093247" w:rsidP="00F77EEA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309" o:spid="_x0000_s1131" type="#_x0000_t202" style="position:absolute;top:22009;width:3184;height: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rNf8cA&#10;AADcAAAADwAAAGRycy9kb3ducmV2LnhtbESPQWvCQBSE74L/YXmF3nTTSMWmriKBYCl6SOqlt9fs&#10;MwnNvo3Zrab+elco9DjMzDfMcj2YVpypd41lBU/TCARxaXXDlYLDRzZZgHAeWWNrmRT8koP1ajxa&#10;YqLthXM6F74SAcIuQQW1910ipStrMuimtiMO3tH2Bn2QfSV1j5cAN62Mo2guDTYcFmrsKK2p/C5+&#10;jIL3NNtj/hWbxbVNt7vjpjsdPp+VenwYNq8gPA3+P/zXftMKZtEL3M+EI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qzX/HAAAA3AAAAA8AAAAAAAAAAAAAAAAAmAIAAGRy&#10;cy9kb3ducmV2LnhtbFBLBQYAAAAABAAEAPUAAACMAwAAAAA=&#10;" filled="f" stroked="f" strokeweight=".5pt">
                          <v:textbox>
                            <w:txbxContent>
                              <w:p w:rsidR="00093247" w:rsidRPr="00F118BC" w:rsidRDefault="00093247" w:rsidP="00F77EEA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P</w:t>
                                </w:r>
                              </w:p>
                            </w:txbxContent>
                          </v:textbox>
                        </v:shape>
                        <v:shape id="Text Box 310" o:spid="_x0000_s1132" type="#_x0000_t202" style="position:absolute;left:-36;top:14569;width:3184;height: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nyP8MA&#10;AADcAAAADwAAAGRycy9kb3ducmV2LnhtbERPTWvCQBC9F/wPywje6iaWFomuQQLSIvZg9OJtzI5J&#10;MDsbs1sT++u7h4LHx/tepoNpxJ06V1tWEE8jEMSF1TWXCo6HzeschPPIGhvLpOBBDtLV6GWJibY9&#10;7+me+1KEEHYJKqi8bxMpXVGRQTe1LXHgLrYz6APsSqk77EO4aeQsij6kwZpDQ4UtZRUV1/zHKNhm&#10;m2/cn2dm/ttkn7vLur0dT+9KTcbDegHC0+Cf4n/3l1bwFof54Uw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nyP8MAAADcAAAADwAAAAAAAAAAAAAAAACYAgAAZHJzL2Rv&#10;d25yZXYueG1sUEsFBgAAAAAEAAQA9QAAAIgDAAAAAA==&#10;" filled="f" stroked="f" strokeweight=".5pt">
                          <v:textbox>
                            <w:txbxContent>
                              <w:p w:rsidR="00093247" w:rsidRPr="00F118BC" w:rsidRDefault="00093247" w:rsidP="00F77EEA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Q</w:t>
                                </w:r>
                              </w:p>
                            </w:txbxContent>
                          </v:textbox>
                        </v:shape>
                        <v:shape id="Text Box 311" o:spid="_x0000_s1133" type="#_x0000_t202" style="position:absolute;left:7336;top:13609;width:3184;height: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VXpMUA&#10;AADcAAAADwAAAGRycy9kb3ducmV2LnhtbESPQYvCMBSE74L/ITzBm6ZVVqQaRQqiyO5B14u3Z/Ns&#10;i81LbaLW/fWbBWGPw8x8w8yXranEgxpXWlYQDyMQxJnVJecKjt/rwRSE88gaK8uk4EUOlotuZ46J&#10;tk/e0+PgcxEg7BJUUHhfJ1K6rCCDbmhr4uBdbGPQB9nkUjf4DHBTyVEUTaTBksNCgTWlBWXXw90o&#10;2KXrL9yfR2b6U6Wbz8uqvh1PH0r1e+1qBsJT6//D7/ZWKxjHMfydC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xVekxQAAANwAAAAPAAAAAAAAAAAAAAAAAJgCAABkcnMv&#10;ZG93bnJldi54bWxQSwUGAAAAAAQABAD1AAAAigMAAAAA&#10;" filled="f" stroked="f" strokeweight=".5pt">
                          <v:textbox>
                            <w:txbxContent>
                              <w:p w:rsidR="00093247" w:rsidRPr="00F118BC" w:rsidRDefault="00093247" w:rsidP="00F77EEA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  <v:shape id="Text Box 312" o:spid="_x0000_s1134" type="#_x0000_t202" style="position:absolute;left:7336;top:77;width:3184;height: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fJ08YA&#10;AADcAAAADwAAAGRycy9kb3ducmV2LnhtbESPQWvCQBSE70L/w/IKvenGlIqkriIBUUp70Hrx9sw+&#10;k9DdtzG7Jml/fbcg9DjMzDfMYjVYIzpqfe1YwXSSgCAunK65VHD83IznIHxA1mgck4Jv8rBaPowW&#10;mGnX8566QyhFhLDPUEEVQpNJ6YuKLPqJa4ijd3GtxRBlW0rdYh/h1sg0SWbSYs1xocKG8oqKr8PN&#10;KnjLNx+4P6d2/mPy7ftl3VyPpxelnh6H9SuIQEP4D9/bO63geZrC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hfJ08YAAADcAAAADwAAAAAAAAAAAAAAAACYAgAAZHJz&#10;L2Rvd25yZXYueG1sUEsFBgAAAAAEAAQA9QAAAIsDAAAAAA==&#10;" filled="f" stroked="f" strokeweight=".5pt">
                          <v:textbox>
                            <w:txbxContent>
                              <w:p w:rsidR="00093247" w:rsidRPr="00F118BC" w:rsidRDefault="00093247" w:rsidP="00F77EEA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M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85730C" w:rsidP="00BF40EE">
            <w:pPr>
              <w:rPr>
                <w:rFonts w:asciiTheme="minorHAnsi" w:hAnsiTheme="minorHAnsi" w:cstheme="minorBidi"/>
                <w:lang w:val="en-ZA"/>
              </w:rPr>
            </w:pPr>
            <w:r>
              <w:rPr>
                <w:rFonts w:asciiTheme="minorHAnsi" w:hAnsiTheme="minorHAnsi" w:cstheme="minorBidi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2288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288290</wp:posOffset>
                      </wp:positionV>
                      <wp:extent cx="244475" cy="180340"/>
                      <wp:effectExtent l="0" t="0" r="0" b="0"/>
                      <wp:wrapNone/>
                      <wp:docPr id="313" name="Text Box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4475" cy="1803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93247" w:rsidRDefault="00093247" w:rsidP="00F77EE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13" o:spid="_x0000_s1135" type="#_x0000_t202" style="position:absolute;margin-left:2.25pt;margin-top:22.7pt;width:19.25pt;height:14.2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" filled="f" stroked="f" strokeweight=".5pt">
                      <v:path arrowok="t"/>
                      <v:textbox>
                        <w:txbxContent>
                          <w:p w:rsidR="00093247" w:rsidRDefault="00093247" w:rsidP="00F77EEA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</w:tbl>
    <w:p w:rsidR="000C1179" w:rsidRPr="000C1179" w:rsidRDefault="000C1179" w:rsidP="000C1179">
      <w:pPr>
        <w:rPr>
          <w:rFonts w:ascii="Times New Roman" w:hAnsi="Times New Roman" w:cs="Times New Roman"/>
        </w:rPr>
      </w:pPr>
    </w:p>
    <w:p w:rsidR="00C86CC1" w:rsidRDefault="00C86CC1" w:rsidP="000C1179">
      <w:pPr>
        <w:rPr>
          <w:rFonts w:ascii="Times New Roman" w:hAnsi="Times New Roman" w:cs="Times New Roman"/>
        </w:rPr>
        <w:sectPr w:rsidR="00C86CC1" w:rsidSect="004F7CE9">
          <w:headerReference w:type="first" r:id="rId21"/>
          <w:footerReference w:type="first" r:id="rId22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0C1179" w:rsidRPr="000C1179" w:rsidRDefault="000C1179" w:rsidP="000C1179">
      <w:pPr>
        <w:rPr>
          <w:rFonts w:ascii="Times New Roman" w:hAnsi="Times New Roman" w:cs="Times New Roman"/>
        </w:rPr>
      </w:pPr>
    </w:p>
    <w:sectPr w:rsidR="000C1179" w:rsidRPr="000C1179" w:rsidSect="00C86CC1">
      <w:type w:val="continuous"/>
      <w:pgSz w:w="11906" w:h="16838"/>
      <w:pgMar w:top="851" w:right="1276" w:bottom="720" w:left="794" w:header="709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6F0" w:rsidRDefault="003C06F0">
      <w:r>
        <w:separator/>
      </w:r>
    </w:p>
  </w:endnote>
  <w:endnote w:type="continuationSeparator" w:id="0">
    <w:p w:rsidR="003C06F0" w:rsidRDefault="003C0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Pr="000B45CB" w:rsidRDefault="00093247" w:rsidP="004F356B">
    <w:pPr>
      <w:pStyle w:val="Foot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</w:t>
    </w:r>
    <w:r>
      <w:rPr>
        <w:rFonts w:ascii="Times New Roman" w:hAnsi="Times New Roman"/>
        <w:sz w:val="20"/>
        <w:szCs w:val="20"/>
      </w:rPr>
      <w:tab/>
    </w:r>
    <w:r w:rsidRPr="000B45CB">
      <w:rPr>
        <w:rFonts w:ascii="Times New Roman" w:hAnsi="Times New Roman"/>
        <w:sz w:val="20"/>
        <w:szCs w:val="20"/>
      </w:rPr>
      <w:t xml:space="preserve">                       </w:t>
    </w:r>
    <w:r>
      <w:rPr>
        <w:rFonts w:ascii="Times New Roman" w:hAnsi="Times New Roman"/>
        <w:sz w:val="20"/>
        <w:szCs w:val="20"/>
      </w:rPr>
      <w:t xml:space="preserve">       </w:t>
    </w:r>
    <w:r w:rsidRPr="000B45CB">
      <w:rPr>
        <w:rFonts w:ascii="Times New Roman" w:hAnsi="Times New Roman"/>
        <w:sz w:val="20"/>
        <w:szCs w:val="20"/>
      </w:rPr>
      <w:t xml:space="preserve">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Default="00093247" w:rsidP="004F356B">
    <w:pPr>
      <w:pStyle w:val="Footer"/>
      <w:tabs>
        <w:tab w:val="clear" w:pos="8640"/>
        <w:tab w:val="right" w:pos="9781"/>
      </w:tabs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</w:t>
    </w:r>
    <w:r>
      <w:rPr>
        <w:rFonts w:ascii="Times New Roman" w:hAnsi="Times New Roman"/>
        <w:sz w:val="20"/>
        <w:szCs w:val="20"/>
      </w:rPr>
      <w:tab/>
    </w:r>
    <w:r w:rsidRPr="000B45CB">
      <w:rPr>
        <w:rFonts w:ascii="Times New Roman" w:hAnsi="Times New Roman"/>
        <w:sz w:val="20"/>
        <w:szCs w:val="20"/>
      </w:rPr>
      <w:t xml:space="preserve">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Pr="000B45CB" w:rsidRDefault="00093247" w:rsidP="00493B93">
    <w:pPr>
      <w:pStyle w:val="Foot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       </w:t>
    </w:r>
    <w:r w:rsidRPr="000B45CB">
      <w:rPr>
        <w:rFonts w:ascii="Times New Roman" w:hAnsi="Times New Roman"/>
        <w:sz w:val="20"/>
        <w:szCs w:val="20"/>
      </w:rPr>
      <w:t xml:space="preserve"> Please turn over</w:t>
    </w:r>
  </w:p>
  <w:p w:rsidR="00093247" w:rsidRDefault="0009324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Default="00093247" w:rsidP="008E39A9">
    <w:pPr>
      <w:pStyle w:val="Footer"/>
      <w:tabs>
        <w:tab w:val="clear" w:pos="8640"/>
        <w:tab w:val="right" w:pos="9781"/>
      </w:tabs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</w:t>
    </w:r>
    <w:r>
      <w:rPr>
        <w:rFonts w:ascii="Times New Roman" w:hAnsi="Times New Roman"/>
        <w:sz w:val="20"/>
        <w:szCs w:val="20"/>
      </w:rPr>
      <w:tab/>
    </w:r>
    <w:r w:rsidRPr="000B45CB">
      <w:rPr>
        <w:rFonts w:ascii="Times New Roman" w:hAnsi="Times New Roman"/>
        <w:sz w:val="20"/>
        <w:szCs w:val="20"/>
      </w:rPr>
      <w:t xml:space="preserve">                                           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Default="00093247">
    <w:pPr>
      <w:pStyle w:val="Footer"/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6F0" w:rsidRDefault="003C06F0">
      <w:r>
        <w:separator/>
      </w:r>
    </w:p>
  </w:footnote>
  <w:footnote w:type="continuationSeparator" w:id="0">
    <w:p w:rsidR="003C06F0" w:rsidRDefault="003C0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Pr="00E76ED4" w:rsidRDefault="00093247" w:rsidP="00E76ED4">
    <w:pPr>
      <w:pStyle w:val="Header"/>
      <w:tabs>
        <w:tab w:val="clear" w:pos="4320"/>
        <w:tab w:val="clear" w:pos="8640"/>
        <w:tab w:val="left" w:pos="6804"/>
      </w:tabs>
      <w:rPr>
        <w:sz w:val="20"/>
        <w:szCs w:val="20"/>
      </w:rPr>
    </w:pPr>
    <w:r>
      <w:rPr>
        <w:sz w:val="20"/>
        <w:szCs w:val="20"/>
      </w:rPr>
      <w:t xml:space="preserve">MMSC4                                                                               2 </w:t>
    </w:r>
    <w:r>
      <w:rPr>
        <w:sz w:val="20"/>
        <w:szCs w:val="20"/>
      </w:rPr>
      <w:tab/>
      <w:t xml:space="preserve">        SBA-Task: Assignment 2016</w:t>
    </w:r>
  </w:p>
  <w:p w:rsidR="00093247" w:rsidRPr="00816329" w:rsidRDefault="00093247" w:rsidP="00816329">
    <w:pPr>
      <w:pStyle w:val="Header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Pr="000E52AD" w:rsidRDefault="00093247" w:rsidP="003512C8">
    <w:pPr>
      <w:pStyle w:val="Header"/>
      <w:tabs>
        <w:tab w:val="clear" w:pos="8640"/>
        <w:tab w:val="right" w:pos="9498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>-4</w:t>
    </w:r>
    <w:r>
      <w:rPr>
        <w:rFonts w:ascii="Times New Roman" w:hAnsi="Times New Roman" w:cs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</w:rPr>
      <w:tab/>
      <w:t xml:space="preserve">  SBA-Task: Assignment 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Default="00093247" w:rsidP="00A70FC8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ab/>
      <w:t xml:space="preserve">-3-                      </w:t>
    </w:r>
    <w:r>
      <w:rPr>
        <w:rFonts w:ascii="Times New Roman" w:hAnsi="Times New Roman"/>
        <w:sz w:val="20"/>
        <w:szCs w:val="20"/>
      </w:rPr>
      <w:tab/>
      <w:t xml:space="preserve">                         SBA Tool: Assignment 2017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Pr="000E52AD" w:rsidRDefault="00093247" w:rsidP="00A70FC8">
    <w:pPr>
      <w:pStyle w:val="Header"/>
      <w:tabs>
        <w:tab w:val="clear" w:pos="4320"/>
        <w:tab w:val="clear" w:pos="8640"/>
        <w:tab w:val="center" w:pos="4962"/>
        <w:tab w:val="right" w:pos="9781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ab/>
      <w:t xml:space="preserve">-2-                      </w:t>
    </w:r>
    <w:r>
      <w:rPr>
        <w:rFonts w:ascii="Times New Roman" w:hAnsi="Times New Roman"/>
        <w:sz w:val="20"/>
        <w:szCs w:val="20"/>
      </w:rPr>
      <w:tab/>
      <w:t xml:space="preserve">                         SBA Tool: Assignment 2017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Pr="000E52AD" w:rsidRDefault="00093247" w:rsidP="004F356B">
    <w:pPr>
      <w:pStyle w:val="Head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-4-        </w:t>
    </w:r>
    <w:r>
      <w:rPr>
        <w:rFonts w:ascii="Times New Roman" w:hAnsi="Times New Roman"/>
        <w:sz w:val="20"/>
        <w:szCs w:val="20"/>
      </w:rPr>
      <w:tab/>
      <w:t xml:space="preserve">                                       SBA Tool: Assignment 2017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Pr="000E52AD" w:rsidRDefault="00093247" w:rsidP="003512C8">
    <w:pPr>
      <w:pStyle w:val="Header"/>
      <w:tabs>
        <w:tab w:val="clear" w:pos="8640"/>
        <w:tab w:val="right" w:pos="9498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>6                                               SBA-Task: Assignment 2017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Pr="0035216E" w:rsidRDefault="00093247" w:rsidP="0035216E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M</w:t>
    </w:r>
    <w:r w:rsidRPr="00D1761A">
      <w:rPr>
        <w:rFonts w:ascii="Times New Roman" w:hAnsi="Times New Roman"/>
        <w:sz w:val="20"/>
        <w:szCs w:val="20"/>
      </w:rPr>
      <w:t xml:space="preserve">MSC4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                     </w:t>
    </w:r>
    <w:r w:rsidRPr="00D1761A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-5-                                             SBA Tool: Assignment 2017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7" w:rsidRPr="0035216E" w:rsidRDefault="00093247" w:rsidP="0035216E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M</w:t>
    </w:r>
    <w:r w:rsidRPr="00D1761A">
      <w:rPr>
        <w:rFonts w:ascii="Times New Roman" w:hAnsi="Times New Roman"/>
        <w:sz w:val="20"/>
        <w:szCs w:val="20"/>
      </w:rPr>
      <w:t xml:space="preserve">MSC4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                    </w:t>
    </w:r>
    <w:r w:rsidRPr="00D1761A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 xml:space="preserve">                                               SBA Tool: Assignment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C5E7D"/>
    <w:multiLevelType w:val="multilevel"/>
    <w:tmpl w:val="6772D81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F954BCD"/>
    <w:multiLevelType w:val="hybridMultilevel"/>
    <w:tmpl w:val="B8DEC066"/>
    <w:lvl w:ilvl="0" w:tplc="063698C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1A"/>
    <w:rsid w:val="00001CD4"/>
    <w:rsid w:val="00003D11"/>
    <w:rsid w:val="00007161"/>
    <w:rsid w:val="00014D20"/>
    <w:rsid w:val="00015EB6"/>
    <w:rsid w:val="00017A97"/>
    <w:rsid w:val="00027E2F"/>
    <w:rsid w:val="000310B4"/>
    <w:rsid w:val="0003508A"/>
    <w:rsid w:val="000360CF"/>
    <w:rsid w:val="00036977"/>
    <w:rsid w:val="000404CD"/>
    <w:rsid w:val="00040E4F"/>
    <w:rsid w:val="00041012"/>
    <w:rsid w:val="000416D9"/>
    <w:rsid w:val="00043703"/>
    <w:rsid w:val="000442A0"/>
    <w:rsid w:val="000463DC"/>
    <w:rsid w:val="00047504"/>
    <w:rsid w:val="00054933"/>
    <w:rsid w:val="00057866"/>
    <w:rsid w:val="00057A58"/>
    <w:rsid w:val="0006119D"/>
    <w:rsid w:val="00070A49"/>
    <w:rsid w:val="00071BA2"/>
    <w:rsid w:val="00075362"/>
    <w:rsid w:val="000760C9"/>
    <w:rsid w:val="00082AE5"/>
    <w:rsid w:val="00082B68"/>
    <w:rsid w:val="00085427"/>
    <w:rsid w:val="000865BD"/>
    <w:rsid w:val="00087890"/>
    <w:rsid w:val="00091D21"/>
    <w:rsid w:val="00093247"/>
    <w:rsid w:val="000968FB"/>
    <w:rsid w:val="000A1B2F"/>
    <w:rsid w:val="000A2776"/>
    <w:rsid w:val="000A6C7D"/>
    <w:rsid w:val="000B2A14"/>
    <w:rsid w:val="000B32BA"/>
    <w:rsid w:val="000C1179"/>
    <w:rsid w:val="000C6F5C"/>
    <w:rsid w:val="000C7DA9"/>
    <w:rsid w:val="000D4C5D"/>
    <w:rsid w:val="000E0912"/>
    <w:rsid w:val="000E52AD"/>
    <w:rsid w:val="000E77C9"/>
    <w:rsid w:val="00101BE3"/>
    <w:rsid w:val="00102A44"/>
    <w:rsid w:val="001030B7"/>
    <w:rsid w:val="00105CF6"/>
    <w:rsid w:val="00110E10"/>
    <w:rsid w:val="001127B5"/>
    <w:rsid w:val="0011314C"/>
    <w:rsid w:val="0011658B"/>
    <w:rsid w:val="00116A0B"/>
    <w:rsid w:val="001243A4"/>
    <w:rsid w:val="00124A24"/>
    <w:rsid w:val="00136A74"/>
    <w:rsid w:val="00136AD1"/>
    <w:rsid w:val="00137FA0"/>
    <w:rsid w:val="0014311A"/>
    <w:rsid w:val="00143676"/>
    <w:rsid w:val="0014485A"/>
    <w:rsid w:val="00154BC5"/>
    <w:rsid w:val="001575E9"/>
    <w:rsid w:val="001606C5"/>
    <w:rsid w:val="00160D8F"/>
    <w:rsid w:val="001616CB"/>
    <w:rsid w:val="00163963"/>
    <w:rsid w:val="001655DF"/>
    <w:rsid w:val="0016627F"/>
    <w:rsid w:val="001662C9"/>
    <w:rsid w:val="0017192A"/>
    <w:rsid w:val="00182029"/>
    <w:rsid w:val="00183834"/>
    <w:rsid w:val="0018633D"/>
    <w:rsid w:val="001A1878"/>
    <w:rsid w:val="001A19EF"/>
    <w:rsid w:val="001A39DD"/>
    <w:rsid w:val="001A58E0"/>
    <w:rsid w:val="001A6A22"/>
    <w:rsid w:val="001B252A"/>
    <w:rsid w:val="001C06DE"/>
    <w:rsid w:val="001C0E73"/>
    <w:rsid w:val="001C12A0"/>
    <w:rsid w:val="001C1E52"/>
    <w:rsid w:val="001C3B87"/>
    <w:rsid w:val="001C5870"/>
    <w:rsid w:val="001C7F49"/>
    <w:rsid w:val="001D061C"/>
    <w:rsid w:val="001D2074"/>
    <w:rsid w:val="001D24E8"/>
    <w:rsid w:val="001D268D"/>
    <w:rsid w:val="001E151A"/>
    <w:rsid w:val="001E39D4"/>
    <w:rsid w:val="001E71B2"/>
    <w:rsid w:val="001F0200"/>
    <w:rsid w:val="001F0953"/>
    <w:rsid w:val="001F1269"/>
    <w:rsid w:val="001F3016"/>
    <w:rsid w:val="001F4596"/>
    <w:rsid w:val="00202A9B"/>
    <w:rsid w:val="0020633F"/>
    <w:rsid w:val="0021048B"/>
    <w:rsid w:val="0021061A"/>
    <w:rsid w:val="00212810"/>
    <w:rsid w:val="00212F2A"/>
    <w:rsid w:val="00216BE2"/>
    <w:rsid w:val="00220358"/>
    <w:rsid w:val="00221444"/>
    <w:rsid w:val="00224694"/>
    <w:rsid w:val="00227BC6"/>
    <w:rsid w:val="00231F08"/>
    <w:rsid w:val="002321BF"/>
    <w:rsid w:val="002322C8"/>
    <w:rsid w:val="00236211"/>
    <w:rsid w:val="00243379"/>
    <w:rsid w:val="00243A5D"/>
    <w:rsid w:val="0025538F"/>
    <w:rsid w:val="00255402"/>
    <w:rsid w:val="00261360"/>
    <w:rsid w:val="0026210A"/>
    <w:rsid w:val="0026220B"/>
    <w:rsid w:val="0026472B"/>
    <w:rsid w:val="00264B44"/>
    <w:rsid w:val="0026611F"/>
    <w:rsid w:val="002662DE"/>
    <w:rsid w:val="00266F79"/>
    <w:rsid w:val="00270C5E"/>
    <w:rsid w:val="00272FA4"/>
    <w:rsid w:val="0027694F"/>
    <w:rsid w:val="00277162"/>
    <w:rsid w:val="00277264"/>
    <w:rsid w:val="002823B0"/>
    <w:rsid w:val="002841DF"/>
    <w:rsid w:val="0028589D"/>
    <w:rsid w:val="002876EA"/>
    <w:rsid w:val="0029031D"/>
    <w:rsid w:val="0029264F"/>
    <w:rsid w:val="002A1ABF"/>
    <w:rsid w:val="002A4B85"/>
    <w:rsid w:val="002A6B18"/>
    <w:rsid w:val="002B2BF7"/>
    <w:rsid w:val="002B3E7F"/>
    <w:rsid w:val="002C3C6E"/>
    <w:rsid w:val="002D1888"/>
    <w:rsid w:val="002D2040"/>
    <w:rsid w:val="002D4330"/>
    <w:rsid w:val="002D4BE8"/>
    <w:rsid w:val="002E2D3D"/>
    <w:rsid w:val="002E5982"/>
    <w:rsid w:val="002F0BA4"/>
    <w:rsid w:val="002F2A85"/>
    <w:rsid w:val="002F5EBD"/>
    <w:rsid w:val="002F6928"/>
    <w:rsid w:val="002F6A15"/>
    <w:rsid w:val="00301CF9"/>
    <w:rsid w:val="00305156"/>
    <w:rsid w:val="00305E74"/>
    <w:rsid w:val="0030643B"/>
    <w:rsid w:val="00310E79"/>
    <w:rsid w:val="00311E1E"/>
    <w:rsid w:val="0031519C"/>
    <w:rsid w:val="00315B4D"/>
    <w:rsid w:val="003173FC"/>
    <w:rsid w:val="003217CF"/>
    <w:rsid w:val="00323297"/>
    <w:rsid w:val="003245CE"/>
    <w:rsid w:val="00332265"/>
    <w:rsid w:val="003404AF"/>
    <w:rsid w:val="003410CD"/>
    <w:rsid w:val="0034227D"/>
    <w:rsid w:val="00344395"/>
    <w:rsid w:val="00344E2A"/>
    <w:rsid w:val="00350D36"/>
    <w:rsid w:val="003512C8"/>
    <w:rsid w:val="0035216E"/>
    <w:rsid w:val="00354A6F"/>
    <w:rsid w:val="00356F76"/>
    <w:rsid w:val="003669DC"/>
    <w:rsid w:val="00366F9A"/>
    <w:rsid w:val="003723CA"/>
    <w:rsid w:val="0037346C"/>
    <w:rsid w:val="00373D54"/>
    <w:rsid w:val="00380EBA"/>
    <w:rsid w:val="0038262F"/>
    <w:rsid w:val="00383A57"/>
    <w:rsid w:val="0038484D"/>
    <w:rsid w:val="003867BE"/>
    <w:rsid w:val="00392110"/>
    <w:rsid w:val="003955E1"/>
    <w:rsid w:val="00397171"/>
    <w:rsid w:val="003A20B9"/>
    <w:rsid w:val="003A2960"/>
    <w:rsid w:val="003A3011"/>
    <w:rsid w:val="003B0386"/>
    <w:rsid w:val="003B175A"/>
    <w:rsid w:val="003B4380"/>
    <w:rsid w:val="003B5017"/>
    <w:rsid w:val="003B5F73"/>
    <w:rsid w:val="003C06F0"/>
    <w:rsid w:val="003C34F5"/>
    <w:rsid w:val="003C36FE"/>
    <w:rsid w:val="003C4C08"/>
    <w:rsid w:val="003C78CB"/>
    <w:rsid w:val="003D1549"/>
    <w:rsid w:val="003F017F"/>
    <w:rsid w:val="003F7053"/>
    <w:rsid w:val="00401A40"/>
    <w:rsid w:val="00406B6E"/>
    <w:rsid w:val="00407537"/>
    <w:rsid w:val="004104A8"/>
    <w:rsid w:val="00410D93"/>
    <w:rsid w:val="00410E7B"/>
    <w:rsid w:val="00415725"/>
    <w:rsid w:val="004178CB"/>
    <w:rsid w:val="00433B99"/>
    <w:rsid w:val="00434421"/>
    <w:rsid w:val="00435E98"/>
    <w:rsid w:val="004469E1"/>
    <w:rsid w:val="00447701"/>
    <w:rsid w:val="00450C18"/>
    <w:rsid w:val="00455690"/>
    <w:rsid w:val="00457A42"/>
    <w:rsid w:val="00460548"/>
    <w:rsid w:val="004716BF"/>
    <w:rsid w:val="0047202D"/>
    <w:rsid w:val="00472359"/>
    <w:rsid w:val="004727F4"/>
    <w:rsid w:val="00472C3A"/>
    <w:rsid w:val="00472E11"/>
    <w:rsid w:val="004732B4"/>
    <w:rsid w:val="004747DB"/>
    <w:rsid w:val="0047612B"/>
    <w:rsid w:val="004772E8"/>
    <w:rsid w:val="004774D4"/>
    <w:rsid w:val="00484B90"/>
    <w:rsid w:val="00487161"/>
    <w:rsid w:val="00493B93"/>
    <w:rsid w:val="00495904"/>
    <w:rsid w:val="00497447"/>
    <w:rsid w:val="004A06DB"/>
    <w:rsid w:val="004A4506"/>
    <w:rsid w:val="004A491E"/>
    <w:rsid w:val="004B3AEC"/>
    <w:rsid w:val="004B404A"/>
    <w:rsid w:val="004B4A57"/>
    <w:rsid w:val="004B5191"/>
    <w:rsid w:val="004B56E6"/>
    <w:rsid w:val="004B68BB"/>
    <w:rsid w:val="004C1013"/>
    <w:rsid w:val="004C4F4E"/>
    <w:rsid w:val="004C7DA3"/>
    <w:rsid w:val="004D0FAC"/>
    <w:rsid w:val="004D3814"/>
    <w:rsid w:val="004D6EAC"/>
    <w:rsid w:val="004E0D75"/>
    <w:rsid w:val="004E1083"/>
    <w:rsid w:val="004E281B"/>
    <w:rsid w:val="004E70EA"/>
    <w:rsid w:val="004F1400"/>
    <w:rsid w:val="004F1713"/>
    <w:rsid w:val="004F20BE"/>
    <w:rsid w:val="004F356B"/>
    <w:rsid w:val="004F3637"/>
    <w:rsid w:val="004F4EAB"/>
    <w:rsid w:val="004F7CE9"/>
    <w:rsid w:val="00500793"/>
    <w:rsid w:val="0050188A"/>
    <w:rsid w:val="00503795"/>
    <w:rsid w:val="00504F36"/>
    <w:rsid w:val="00506A14"/>
    <w:rsid w:val="00507898"/>
    <w:rsid w:val="00510DED"/>
    <w:rsid w:val="00512121"/>
    <w:rsid w:val="005158A1"/>
    <w:rsid w:val="005230E9"/>
    <w:rsid w:val="00524157"/>
    <w:rsid w:val="00524317"/>
    <w:rsid w:val="00524BDC"/>
    <w:rsid w:val="005255DB"/>
    <w:rsid w:val="005319E2"/>
    <w:rsid w:val="0054016D"/>
    <w:rsid w:val="00541C2C"/>
    <w:rsid w:val="00542788"/>
    <w:rsid w:val="005439BA"/>
    <w:rsid w:val="00545EE2"/>
    <w:rsid w:val="005470C1"/>
    <w:rsid w:val="0054722C"/>
    <w:rsid w:val="00551A5C"/>
    <w:rsid w:val="00552F96"/>
    <w:rsid w:val="0056040A"/>
    <w:rsid w:val="00561934"/>
    <w:rsid w:val="00570D4B"/>
    <w:rsid w:val="0057322E"/>
    <w:rsid w:val="00576B2D"/>
    <w:rsid w:val="005836F8"/>
    <w:rsid w:val="00587172"/>
    <w:rsid w:val="0059059E"/>
    <w:rsid w:val="00590A86"/>
    <w:rsid w:val="005935F8"/>
    <w:rsid w:val="00596475"/>
    <w:rsid w:val="005A0482"/>
    <w:rsid w:val="005A25B0"/>
    <w:rsid w:val="005A4CD4"/>
    <w:rsid w:val="005A72E2"/>
    <w:rsid w:val="005B27BF"/>
    <w:rsid w:val="005B30BE"/>
    <w:rsid w:val="005B31C8"/>
    <w:rsid w:val="005B4840"/>
    <w:rsid w:val="005C0A68"/>
    <w:rsid w:val="005C7BF3"/>
    <w:rsid w:val="005D096F"/>
    <w:rsid w:val="005D4A63"/>
    <w:rsid w:val="005E03AD"/>
    <w:rsid w:val="005E3B4E"/>
    <w:rsid w:val="005E3C0B"/>
    <w:rsid w:val="005E47B9"/>
    <w:rsid w:val="005F3F40"/>
    <w:rsid w:val="006018EF"/>
    <w:rsid w:val="00602527"/>
    <w:rsid w:val="00607424"/>
    <w:rsid w:val="006078E6"/>
    <w:rsid w:val="0061207F"/>
    <w:rsid w:val="006207B9"/>
    <w:rsid w:val="006233D0"/>
    <w:rsid w:val="00624910"/>
    <w:rsid w:val="006266E2"/>
    <w:rsid w:val="00626E07"/>
    <w:rsid w:val="006274A1"/>
    <w:rsid w:val="006303F6"/>
    <w:rsid w:val="00630543"/>
    <w:rsid w:val="00635DA0"/>
    <w:rsid w:val="00642622"/>
    <w:rsid w:val="006437E3"/>
    <w:rsid w:val="00644148"/>
    <w:rsid w:val="00653F0E"/>
    <w:rsid w:val="00656920"/>
    <w:rsid w:val="0066575F"/>
    <w:rsid w:val="00665F4E"/>
    <w:rsid w:val="00671E56"/>
    <w:rsid w:val="00672742"/>
    <w:rsid w:val="00673ED3"/>
    <w:rsid w:val="00676DC7"/>
    <w:rsid w:val="0068069D"/>
    <w:rsid w:val="00681005"/>
    <w:rsid w:val="00693665"/>
    <w:rsid w:val="0069797B"/>
    <w:rsid w:val="006A1C79"/>
    <w:rsid w:val="006A28EE"/>
    <w:rsid w:val="006A3929"/>
    <w:rsid w:val="006A3EFC"/>
    <w:rsid w:val="006A4217"/>
    <w:rsid w:val="006A6C5F"/>
    <w:rsid w:val="006A6E21"/>
    <w:rsid w:val="006B38DB"/>
    <w:rsid w:val="006C2892"/>
    <w:rsid w:val="006C28CA"/>
    <w:rsid w:val="006C301A"/>
    <w:rsid w:val="006C3BC1"/>
    <w:rsid w:val="006C43DA"/>
    <w:rsid w:val="006D1954"/>
    <w:rsid w:val="006D6075"/>
    <w:rsid w:val="006E04BB"/>
    <w:rsid w:val="006E0BC0"/>
    <w:rsid w:val="006E27F1"/>
    <w:rsid w:val="006E7C3A"/>
    <w:rsid w:val="006F12C5"/>
    <w:rsid w:val="006F320A"/>
    <w:rsid w:val="006F3507"/>
    <w:rsid w:val="006F5BC3"/>
    <w:rsid w:val="006F7C60"/>
    <w:rsid w:val="00700B75"/>
    <w:rsid w:val="00703234"/>
    <w:rsid w:val="007065C5"/>
    <w:rsid w:val="00706778"/>
    <w:rsid w:val="0070794D"/>
    <w:rsid w:val="00710A30"/>
    <w:rsid w:val="00714C40"/>
    <w:rsid w:val="00715CB2"/>
    <w:rsid w:val="007161EE"/>
    <w:rsid w:val="00717C47"/>
    <w:rsid w:val="0072199A"/>
    <w:rsid w:val="007226E3"/>
    <w:rsid w:val="0072415A"/>
    <w:rsid w:val="00726046"/>
    <w:rsid w:val="00730121"/>
    <w:rsid w:val="00730496"/>
    <w:rsid w:val="007304D3"/>
    <w:rsid w:val="007325F6"/>
    <w:rsid w:val="0075304F"/>
    <w:rsid w:val="0075343E"/>
    <w:rsid w:val="00756294"/>
    <w:rsid w:val="00760046"/>
    <w:rsid w:val="007615C0"/>
    <w:rsid w:val="00761DD0"/>
    <w:rsid w:val="00775EBC"/>
    <w:rsid w:val="00776252"/>
    <w:rsid w:val="00781270"/>
    <w:rsid w:val="00790100"/>
    <w:rsid w:val="007A705F"/>
    <w:rsid w:val="007B112F"/>
    <w:rsid w:val="007B1E3B"/>
    <w:rsid w:val="007B7968"/>
    <w:rsid w:val="007C240C"/>
    <w:rsid w:val="007C3DB9"/>
    <w:rsid w:val="007C4515"/>
    <w:rsid w:val="007C5C49"/>
    <w:rsid w:val="007D2A14"/>
    <w:rsid w:val="007D3744"/>
    <w:rsid w:val="007E1970"/>
    <w:rsid w:val="007E335D"/>
    <w:rsid w:val="007E4261"/>
    <w:rsid w:val="007E65F1"/>
    <w:rsid w:val="007F2251"/>
    <w:rsid w:val="007F264D"/>
    <w:rsid w:val="007F4837"/>
    <w:rsid w:val="007F7982"/>
    <w:rsid w:val="00803872"/>
    <w:rsid w:val="0080645C"/>
    <w:rsid w:val="00811ABC"/>
    <w:rsid w:val="00812BBD"/>
    <w:rsid w:val="00812E6E"/>
    <w:rsid w:val="00816329"/>
    <w:rsid w:val="00823A05"/>
    <w:rsid w:val="00824ADD"/>
    <w:rsid w:val="00831DC6"/>
    <w:rsid w:val="00831EF5"/>
    <w:rsid w:val="00835D74"/>
    <w:rsid w:val="00836BAF"/>
    <w:rsid w:val="008374F1"/>
    <w:rsid w:val="00841CA7"/>
    <w:rsid w:val="0084479D"/>
    <w:rsid w:val="00845DC7"/>
    <w:rsid w:val="008531A6"/>
    <w:rsid w:val="00853D2A"/>
    <w:rsid w:val="0085730C"/>
    <w:rsid w:val="008619F8"/>
    <w:rsid w:val="00864B37"/>
    <w:rsid w:val="00867156"/>
    <w:rsid w:val="00872E9D"/>
    <w:rsid w:val="00875175"/>
    <w:rsid w:val="00876361"/>
    <w:rsid w:val="008817DF"/>
    <w:rsid w:val="008908A9"/>
    <w:rsid w:val="00893B3A"/>
    <w:rsid w:val="008A08BD"/>
    <w:rsid w:val="008A182F"/>
    <w:rsid w:val="008A1B95"/>
    <w:rsid w:val="008A5B61"/>
    <w:rsid w:val="008B4C6F"/>
    <w:rsid w:val="008B60FA"/>
    <w:rsid w:val="008C7F29"/>
    <w:rsid w:val="008D2BCB"/>
    <w:rsid w:val="008D3889"/>
    <w:rsid w:val="008D412F"/>
    <w:rsid w:val="008D6758"/>
    <w:rsid w:val="008D6B87"/>
    <w:rsid w:val="008E0E8D"/>
    <w:rsid w:val="008E2171"/>
    <w:rsid w:val="008E2293"/>
    <w:rsid w:val="008E39A9"/>
    <w:rsid w:val="008E6B8B"/>
    <w:rsid w:val="008F0DE4"/>
    <w:rsid w:val="008F2181"/>
    <w:rsid w:val="008F38BA"/>
    <w:rsid w:val="008F79B4"/>
    <w:rsid w:val="00901181"/>
    <w:rsid w:val="00902092"/>
    <w:rsid w:val="0090296B"/>
    <w:rsid w:val="00904374"/>
    <w:rsid w:val="00907B91"/>
    <w:rsid w:val="00910055"/>
    <w:rsid w:val="00912963"/>
    <w:rsid w:val="00913369"/>
    <w:rsid w:val="00917A65"/>
    <w:rsid w:val="00921209"/>
    <w:rsid w:val="00921CAD"/>
    <w:rsid w:val="009250AD"/>
    <w:rsid w:val="00933319"/>
    <w:rsid w:val="00942BAF"/>
    <w:rsid w:val="009560B7"/>
    <w:rsid w:val="00965328"/>
    <w:rsid w:val="0097145E"/>
    <w:rsid w:val="00971A8D"/>
    <w:rsid w:val="00984A76"/>
    <w:rsid w:val="00986DE1"/>
    <w:rsid w:val="00986F85"/>
    <w:rsid w:val="0098735F"/>
    <w:rsid w:val="009948FE"/>
    <w:rsid w:val="009960D5"/>
    <w:rsid w:val="00996A3C"/>
    <w:rsid w:val="00997BA1"/>
    <w:rsid w:val="009A049D"/>
    <w:rsid w:val="009A60EE"/>
    <w:rsid w:val="009A7BDA"/>
    <w:rsid w:val="009B098A"/>
    <w:rsid w:val="009B3D65"/>
    <w:rsid w:val="009B4703"/>
    <w:rsid w:val="009B57B8"/>
    <w:rsid w:val="009B5E0A"/>
    <w:rsid w:val="009B6C18"/>
    <w:rsid w:val="009C0A03"/>
    <w:rsid w:val="009C18E9"/>
    <w:rsid w:val="009C20C1"/>
    <w:rsid w:val="009C4434"/>
    <w:rsid w:val="009C7751"/>
    <w:rsid w:val="009C7948"/>
    <w:rsid w:val="009D0AA9"/>
    <w:rsid w:val="009D2023"/>
    <w:rsid w:val="009D284F"/>
    <w:rsid w:val="009D5406"/>
    <w:rsid w:val="009D74B0"/>
    <w:rsid w:val="009D7DBA"/>
    <w:rsid w:val="009E1482"/>
    <w:rsid w:val="009E7019"/>
    <w:rsid w:val="009E7B60"/>
    <w:rsid w:val="009F1202"/>
    <w:rsid w:val="009F1F60"/>
    <w:rsid w:val="009F2EBD"/>
    <w:rsid w:val="009F6AF2"/>
    <w:rsid w:val="00A0272B"/>
    <w:rsid w:val="00A063D6"/>
    <w:rsid w:val="00A108E3"/>
    <w:rsid w:val="00A10F4C"/>
    <w:rsid w:val="00A156D5"/>
    <w:rsid w:val="00A1719B"/>
    <w:rsid w:val="00A17798"/>
    <w:rsid w:val="00A22B8C"/>
    <w:rsid w:val="00A31661"/>
    <w:rsid w:val="00A33936"/>
    <w:rsid w:val="00A373F7"/>
    <w:rsid w:val="00A3792E"/>
    <w:rsid w:val="00A401F0"/>
    <w:rsid w:val="00A40B8F"/>
    <w:rsid w:val="00A41732"/>
    <w:rsid w:val="00A43F77"/>
    <w:rsid w:val="00A467AE"/>
    <w:rsid w:val="00A46D93"/>
    <w:rsid w:val="00A50671"/>
    <w:rsid w:val="00A51C9D"/>
    <w:rsid w:val="00A52EF9"/>
    <w:rsid w:val="00A53649"/>
    <w:rsid w:val="00A55E38"/>
    <w:rsid w:val="00A57025"/>
    <w:rsid w:val="00A61DCB"/>
    <w:rsid w:val="00A70FC8"/>
    <w:rsid w:val="00A82512"/>
    <w:rsid w:val="00A84CCA"/>
    <w:rsid w:val="00A86F18"/>
    <w:rsid w:val="00A92BEA"/>
    <w:rsid w:val="00A96D67"/>
    <w:rsid w:val="00AA005D"/>
    <w:rsid w:val="00AA0500"/>
    <w:rsid w:val="00AA4C43"/>
    <w:rsid w:val="00AA52D6"/>
    <w:rsid w:val="00AB037C"/>
    <w:rsid w:val="00AB1680"/>
    <w:rsid w:val="00AB1B43"/>
    <w:rsid w:val="00AC4FDE"/>
    <w:rsid w:val="00AC585E"/>
    <w:rsid w:val="00AC7222"/>
    <w:rsid w:val="00AD2ED1"/>
    <w:rsid w:val="00AD461A"/>
    <w:rsid w:val="00AD4C3C"/>
    <w:rsid w:val="00AE2655"/>
    <w:rsid w:val="00AE7A34"/>
    <w:rsid w:val="00AF01DB"/>
    <w:rsid w:val="00B01DCF"/>
    <w:rsid w:val="00B03E05"/>
    <w:rsid w:val="00B04D40"/>
    <w:rsid w:val="00B11857"/>
    <w:rsid w:val="00B12864"/>
    <w:rsid w:val="00B1473B"/>
    <w:rsid w:val="00B159CE"/>
    <w:rsid w:val="00B16A08"/>
    <w:rsid w:val="00B21736"/>
    <w:rsid w:val="00B21DDE"/>
    <w:rsid w:val="00B2370A"/>
    <w:rsid w:val="00B23D97"/>
    <w:rsid w:val="00B34814"/>
    <w:rsid w:val="00B371B4"/>
    <w:rsid w:val="00B37F01"/>
    <w:rsid w:val="00B40CB9"/>
    <w:rsid w:val="00B4153C"/>
    <w:rsid w:val="00B42F28"/>
    <w:rsid w:val="00B454EB"/>
    <w:rsid w:val="00B46F39"/>
    <w:rsid w:val="00B54EB2"/>
    <w:rsid w:val="00B64872"/>
    <w:rsid w:val="00B659AD"/>
    <w:rsid w:val="00B67358"/>
    <w:rsid w:val="00B67FD5"/>
    <w:rsid w:val="00B71A34"/>
    <w:rsid w:val="00B725BA"/>
    <w:rsid w:val="00B74E77"/>
    <w:rsid w:val="00B82068"/>
    <w:rsid w:val="00B82A41"/>
    <w:rsid w:val="00B82B1B"/>
    <w:rsid w:val="00B863F9"/>
    <w:rsid w:val="00B868DA"/>
    <w:rsid w:val="00B91409"/>
    <w:rsid w:val="00B93531"/>
    <w:rsid w:val="00B9368B"/>
    <w:rsid w:val="00B942CE"/>
    <w:rsid w:val="00BA157C"/>
    <w:rsid w:val="00BA49D5"/>
    <w:rsid w:val="00BB5ED4"/>
    <w:rsid w:val="00BB7343"/>
    <w:rsid w:val="00BC09EF"/>
    <w:rsid w:val="00BC203B"/>
    <w:rsid w:val="00BC6DA2"/>
    <w:rsid w:val="00BC792A"/>
    <w:rsid w:val="00BD036C"/>
    <w:rsid w:val="00BD178A"/>
    <w:rsid w:val="00BE20B2"/>
    <w:rsid w:val="00BE50CC"/>
    <w:rsid w:val="00BE694A"/>
    <w:rsid w:val="00BE6C93"/>
    <w:rsid w:val="00BE6FDE"/>
    <w:rsid w:val="00BE7326"/>
    <w:rsid w:val="00BF1AE7"/>
    <w:rsid w:val="00BF2683"/>
    <w:rsid w:val="00BF2D27"/>
    <w:rsid w:val="00BF40EE"/>
    <w:rsid w:val="00BF5181"/>
    <w:rsid w:val="00BF747F"/>
    <w:rsid w:val="00C02381"/>
    <w:rsid w:val="00C04E45"/>
    <w:rsid w:val="00C12463"/>
    <w:rsid w:val="00C146F2"/>
    <w:rsid w:val="00C15A52"/>
    <w:rsid w:val="00C15B21"/>
    <w:rsid w:val="00C16DC4"/>
    <w:rsid w:val="00C1768B"/>
    <w:rsid w:val="00C239AF"/>
    <w:rsid w:val="00C254D0"/>
    <w:rsid w:val="00C25B2F"/>
    <w:rsid w:val="00C26258"/>
    <w:rsid w:val="00C325FF"/>
    <w:rsid w:val="00C32E86"/>
    <w:rsid w:val="00C35374"/>
    <w:rsid w:val="00C418CD"/>
    <w:rsid w:val="00C4462F"/>
    <w:rsid w:val="00C45529"/>
    <w:rsid w:val="00C51C59"/>
    <w:rsid w:val="00C52EAE"/>
    <w:rsid w:val="00C55ABF"/>
    <w:rsid w:val="00C65605"/>
    <w:rsid w:val="00C667CC"/>
    <w:rsid w:val="00C672C5"/>
    <w:rsid w:val="00C70075"/>
    <w:rsid w:val="00C70719"/>
    <w:rsid w:val="00C72232"/>
    <w:rsid w:val="00C72428"/>
    <w:rsid w:val="00C76FE6"/>
    <w:rsid w:val="00C81A16"/>
    <w:rsid w:val="00C85FB3"/>
    <w:rsid w:val="00C8629D"/>
    <w:rsid w:val="00C86CC1"/>
    <w:rsid w:val="00C917AB"/>
    <w:rsid w:val="00C9187F"/>
    <w:rsid w:val="00C91974"/>
    <w:rsid w:val="00C929E8"/>
    <w:rsid w:val="00C94680"/>
    <w:rsid w:val="00C95D8B"/>
    <w:rsid w:val="00C96495"/>
    <w:rsid w:val="00C96524"/>
    <w:rsid w:val="00C97C58"/>
    <w:rsid w:val="00CA0367"/>
    <w:rsid w:val="00CA3255"/>
    <w:rsid w:val="00CA34CD"/>
    <w:rsid w:val="00CA5A39"/>
    <w:rsid w:val="00CA76D0"/>
    <w:rsid w:val="00CB304D"/>
    <w:rsid w:val="00CC03E2"/>
    <w:rsid w:val="00CC2259"/>
    <w:rsid w:val="00CC6199"/>
    <w:rsid w:val="00CC6AE8"/>
    <w:rsid w:val="00CC715F"/>
    <w:rsid w:val="00CD003C"/>
    <w:rsid w:val="00CD3587"/>
    <w:rsid w:val="00CD6F0D"/>
    <w:rsid w:val="00CF368E"/>
    <w:rsid w:val="00CF3E31"/>
    <w:rsid w:val="00CF40BB"/>
    <w:rsid w:val="00CF55BF"/>
    <w:rsid w:val="00CF5C3D"/>
    <w:rsid w:val="00D009BE"/>
    <w:rsid w:val="00D0277A"/>
    <w:rsid w:val="00D05A5D"/>
    <w:rsid w:val="00D1203D"/>
    <w:rsid w:val="00D13354"/>
    <w:rsid w:val="00D13FD4"/>
    <w:rsid w:val="00D145A9"/>
    <w:rsid w:val="00D22274"/>
    <w:rsid w:val="00D32C73"/>
    <w:rsid w:val="00D34017"/>
    <w:rsid w:val="00D35CF1"/>
    <w:rsid w:val="00D40E2C"/>
    <w:rsid w:val="00D46759"/>
    <w:rsid w:val="00D46FC7"/>
    <w:rsid w:val="00D51D46"/>
    <w:rsid w:val="00D531DE"/>
    <w:rsid w:val="00D556B5"/>
    <w:rsid w:val="00D56178"/>
    <w:rsid w:val="00D57CD6"/>
    <w:rsid w:val="00D609E7"/>
    <w:rsid w:val="00D63266"/>
    <w:rsid w:val="00D63573"/>
    <w:rsid w:val="00D6387E"/>
    <w:rsid w:val="00D65847"/>
    <w:rsid w:val="00D67AE7"/>
    <w:rsid w:val="00D70262"/>
    <w:rsid w:val="00D709C1"/>
    <w:rsid w:val="00D70C01"/>
    <w:rsid w:val="00D7350A"/>
    <w:rsid w:val="00D7357C"/>
    <w:rsid w:val="00D74A2A"/>
    <w:rsid w:val="00D74EBC"/>
    <w:rsid w:val="00D74F0D"/>
    <w:rsid w:val="00D80CD9"/>
    <w:rsid w:val="00D83AA1"/>
    <w:rsid w:val="00D84374"/>
    <w:rsid w:val="00D87D03"/>
    <w:rsid w:val="00D96BE2"/>
    <w:rsid w:val="00DA07E9"/>
    <w:rsid w:val="00DA1E8B"/>
    <w:rsid w:val="00DA2507"/>
    <w:rsid w:val="00DA2DB4"/>
    <w:rsid w:val="00DA3B48"/>
    <w:rsid w:val="00DA7BAB"/>
    <w:rsid w:val="00DB2B69"/>
    <w:rsid w:val="00DB637C"/>
    <w:rsid w:val="00DB7232"/>
    <w:rsid w:val="00DC1533"/>
    <w:rsid w:val="00DC39A7"/>
    <w:rsid w:val="00DC59FC"/>
    <w:rsid w:val="00DC6BEF"/>
    <w:rsid w:val="00DC6EF5"/>
    <w:rsid w:val="00DD358A"/>
    <w:rsid w:val="00DD50DD"/>
    <w:rsid w:val="00DD5195"/>
    <w:rsid w:val="00DD7D89"/>
    <w:rsid w:val="00DE3BAA"/>
    <w:rsid w:val="00DF5027"/>
    <w:rsid w:val="00DF6B5A"/>
    <w:rsid w:val="00E03ACE"/>
    <w:rsid w:val="00E14ADD"/>
    <w:rsid w:val="00E14DFE"/>
    <w:rsid w:val="00E15494"/>
    <w:rsid w:val="00E22060"/>
    <w:rsid w:val="00E244AB"/>
    <w:rsid w:val="00E3524C"/>
    <w:rsid w:val="00E37A9D"/>
    <w:rsid w:val="00E427B6"/>
    <w:rsid w:val="00E43060"/>
    <w:rsid w:val="00E442D2"/>
    <w:rsid w:val="00E4537A"/>
    <w:rsid w:val="00E468E1"/>
    <w:rsid w:val="00E478B4"/>
    <w:rsid w:val="00E50F49"/>
    <w:rsid w:val="00E53542"/>
    <w:rsid w:val="00E541DB"/>
    <w:rsid w:val="00E560FE"/>
    <w:rsid w:val="00E57F60"/>
    <w:rsid w:val="00E60F75"/>
    <w:rsid w:val="00E610B8"/>
    <w:rsid w:val="00E72D5B"/>
    <w:rsid w:val="00E76EC2"/>
    <w:rsid w:val="00E76ED4"/>
    <w:rsid w:val="00E80DF8"/>
    <w:rsid w:val="00E83CF2"/>
    <w:rsid w:val="00E849E4"/>
    <w:rsid w:val="00E862DE"/>
    <w:rsid w:val="00E9092E"/>
    <w:rsid w:val="00E9381F"/>
    <w:rsid w:val="00E9429A"/>
    <w:rsid w:val="00E9666E"/>
    <w:rsid w:val="00EA1644"/>
    <w:rsid w:val="00EA3BE8"/>
    <w:rsid w:val="00EB671B"/>
    <w:rsid w:val="00EB6A30"/>
    <w:rsid w:val="00EC1643"/>
    <w:rsid w:val="00EC1966"/>
    <w:rsid w:val="00EC5A49"/>
    <w:rsid w:val="00EC7871"/>
    <w:rsid w:val="00ED0712"/>
    <w:rsid w:val="00ED114C"/>
    <w:rsid w:val="00ED5057"/>
    <w:rsid w:val="00ED79D7"/>
    <w:rsid w:val="00EE3763"/>
    <w:rsid w:val="00EE57AE"/>
    <w:rsid w:val="00EE7343"/>
    <w:rsid w:val="00EF436E"/>
    <w:rsid w:val="00EF6013"/>
    <w:rsid w:val="00F0510B"/>
    <w:rsid w:val="00F06F3D"/>
    <w:rsid w:val="00F13944"/>
    <w:rsid w:val="00F13ADB"/>
    <w:rsid w:val="00F14298"/>
    <w:rsid w:val="00F148CE"/>
    <w:rsid w:val="00F15259"/>
    <w:rsid w:val="00F16008"/>
    <w:rsid w:val="00F16B95"/>
    <w:rsid w:val="00F174A7"/>
    <w:rsid w:val="00F2083E"/>
    <w:rsid w:val="00F22E06"/>
    <w:rsid w:val="00F2679F"/>
    <w:rsid w:val="00F278E3"/>
    <w:rsid w:val="00F3050A"/>
    <w:rsid w:val="00F33786"/>
    <w:rsid w:val="00F35941"/>
    <w:rsid w:val="00F37F34"/>
    <w:rsid w:val="00F430FA"/>
    <w:rsid w:val="00F44183"/>
    <w:rsid w:val="00F44226"/>
    <w:rsid w:val="00F50496"/>
    <w:rsid w:val="00F504C7"/>
    <w:rsid w:val="00F50771"/>
    <w:rsid w:val="00F50B7B"/>
    <w:rsid w:val="00F54ADD"/>
    <w:rsid w:val="00F6165F"/>
    <w:rsid w:val="00F664A9"/>
    <w:rsid w:val="00F677CA"/>
    <w:rsid w:val="00F67D38"/>
    <w:rsid w:val="00F71E22"/>
    <w:rsid w:val="00F720F6"/>
    <w:rsid w:val="00F72623"/>
    <w:rsid w:val="00F73F36"/>
    <w:rsid w:val="00F749E9"/>
    <w:rsid w:val="00F755EA"/>
    <w:rsid w:val="00F75DFC"/>
    <w:rsid w:val="00F763C3"/>
    <w:rsid w:val="00F76B43"/>
    <w:rsid w:val="00F771FA"/>
    <w:rsid w:val="00F774DE"/>
    <w:rsid w:val="00F77EEA"/>
    <w:rsid w:val="00F80A2D"/>
    <w:rsid w:val="00F835B9"/>
    <w:rsid w:val="00F90E43"/>
    <w:rsid w:val="00F91D03"/>
    <w:rsid w:val="00F93CB1"/>
    <w:rsid w:val="00F95216"/>
    <w:rsid w:val="00FA448A"/>
    <w:rsid w:val="00FB4D1A"/>
    <w:rsid w:val="00FB7FFE"/>
    <w:rsid w:val="00FC13FB"/>
    <w:rsid w:val="00FC3236"/>
    <w:rsid w:val="00FC53AB"/>
    <w:rsid w:val="00FC6512"/>
    <w:rsid w:val="00FD165D"/>
    <w:rsid w:val="00FD1A69"/>
    <w:rsid w:val="00FD25D9"/>
    <w:rsid w:val="00FD34A6"/>
    <w:rsid w:val="00FD66D5"/>
    <w:rsid w:val="00FD7634"/>
    <w:rsid w:val="00FD7783"/>
    <w:rsid w:val="00FE4C01"/>
    <w:rsid w:val="00FF1D63"/>
    <w:rsid w:val="00FF2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AB3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2AB3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2B04EA"/>
    <w:rPr>
      <w:rFonts w:cs="Times New Roman"/>
      <w:color w:val="808080"/>
    </w:rPr>
  </w:style>
  <w:style w:type="paragraph" w:styleId="NoSpacing">
    <w:name w:val="No Spacing"/>
    <w:uiPriority w:val="1"/>
    <w:qFormat/>
    <w:rsid w:val="00B21DDE"/>
    <w:rPr>
      <w:rFonts w:ascii="Calibri" w:eastAsia="Calibri" w:hAnsi="Calibri"/>
      <w:sz w:val="22"/>
      <w:szCs w:val="22"/>
      <w:lang w:val="en-ZA"/>
    </w:rPr>
  </w:style>
  <w:style w:type="character" w:styleId="Strong">
    <w:name w:val="Strong"/>
    <w:basedOn w:val="DefaultParagraphFont"/>
    <w:qFormat/>
    <w:locked/>
    <w:rsid w:val="00CC03E2"/>
    <w:rPr>
      <w:b/>
      <w:bCs/>
    </w:rPr>
  </w:style>
  <w:style w:type="paragraph" w:styleId="Caption">
    <w:name w:val="caption"/>
    <w:basedOn w:val="Normal"/>
    <w:next w:val="Normal"/>
    <w:unhideWhenUsed/>
    <w:qFormat/>
    <w:locked/>
    <w:rsid w:val="001A19EF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101BE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03234"/>
    <w:rPr>
      <w:rFonts w:asciiTheme="minorHAnsi" w:eastAsiaTheme="minorHAnsi" w:hAnsiTheme="minorHAnsi" w:cstheme="minorBidi"/>
      <w:sz w:val="22"/>
      <w:szCs w:val="22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B0386"/>
    <w:rPr>
      <w:rFonts w:ascii="Calibri" w:eastAsia="Calibri" w:hAnsi="Calibri"/>
      <w:sz w:val="22"/>
      <w:szCs w:val="22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AB3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2AB3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2B04EA"/>
    <w:rPr>
      <w:rFonts w:cs="Times New Roman"/>
      <w:color w:val="808080"/>
    </w:rPr>
  </w:style>
  <w:style w:type="paragraph" w:styleId="NoSpacing">
    <w:name w:val="No Spacing"/>
    <w:uiPriority w:val="1"/>
    <w:qFormat/>
    <w:rsid w:val="00B21DDE"/>
    <w:rPr>
      <w:rFonts w:ascii="Calibri" w:eastAsia="Calibri" w:hAnsi="Calibri"/>
      <w:sz w:val="22"/>
      <w:szCs w:val="22"/>
      <w:lang w:val="en-ZA"/>
    </w:rPr>
  </w:style>
  <w:style w:type="character" w:styleId="Strong">
    <w:name w:val="Strong"/>
    <w:basedOn w:val="DefaultParagraphFont"/>
    <w:qFormat/>
    <w:locked/>
    <w:rsid w:val="00CC03E2"/>
    <w:rPr>
      <w:b/>
      <w:bCs/>
    </w:rPr>
  </w:style>
  <w:style w:type="paragraph" w:styleId="Caption">
    <w:name w:val="caption"/>
    <w:basedOn w:val="Normal"/>
    <w:next w:val="Normal"/>
    <w:unhideWhenUsed/>
    <w:qFormat/>
    <w:locked/>
    <w:rsid w:val="001A19EF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101BE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03234"/>
    <w:rPr>
      <w:rFonts w:asciiTheme="minorHAnsi" w:eastAsiaTheme="minorHAnsi" w:hAnsiTheme="minorHAnsi" w:cstheme="minorBidi"/>
      <w:sz w:val="22"/>
      <w:szCs w:val="22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B0386"/>
    <w:rPr>
      <w:rFonts w:ascii="Calibri" w:eastAsia="Calibri" w:hAnsi="Calibri"/>
      <w:sz w:val="22"/>
      <w:szCs w:val="22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E6D8B-2EBB-47DE-B522-8295114BA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410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</dc:creator>
  <cp:lastModifiedBy>Lejeku.M</cp:lastModifiedBy>
  <cp:revision>8</cp:revision>
  <cp:lastPrinted>2016-10-19T07:25:00Z</cp:lastPrinted>
  <dcterms:created xsi:type="dcterms:W3CDTF">2016-10-06T10:59:00Z</dcterms:created>
  <dcterms:modified xsi:type="dcterms:W3CDTF">2016-11-14T11:50:00Z</dcterms:modified>
</cp:coreProperties>
</file>